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EF" w:rsidRPr="00ED2E62" w:rsidRDefault="005A6151" w:rsidP="00ED2E62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Интегрированное занятие</w:t>
      </w:r>
      <w:r w:rsidR="009021EF"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  <w:r w:rsidR="00AA60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Путешествие по </w:t>
      </w:r>
      <w:r w:rsidR="009021EF"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021EF"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56FD7" w:rsidRPr="00D56FD7" w:rsidRDefault="009021EF" w:rsidP="00D5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ED2E62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ф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ормировани</w:t>
      </w:r>
      <w:r w:rsidR="00ED2E62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детей чувства патриотизма и любви к своей Родине</w:t>
      </w:r>
      <w:r w:rsidR="00D5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бережного отношения к ней, толерантного </w:t>
      </w:r>
      <w:r w:rsidR="00D56FD7" w:rsidRPr="00D5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отношени</w:t>
      </w:r>
      <w:r w:rsidR="00D5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D56FD7" w:rsidRPr="00D5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людям разных на</w:t>
      </w:r>
      <w:r w:rsidR="00D5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циональностей, живущих в России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E63BF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sz w:val="28"/>
          <w:szCs w:val="28"/>
        </w:rPr>
        <w:t>- обобщить и систематизировать знания детей о России</w:t>
      </w:r>
      <w:r w:rsidR="00D56FD7">
        <w:rPr>
          <w:rFonts w:ascii="Times New Roman" w:eastAsia="Times New Roman" w:hAnsi="Times New Roman" w:cs="Times New Roman"/>
          <w:sz w:val="28"/>
          <w:szCs w:val="28"/>
        </w:rPr>
        <w:t>, её столице</w:t>
      </w:r>
      <w:r w:rsidRPr="001E63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DD7" w:rsidRPr="001E63BF" w:rsidRDefault="00A96DD7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6DD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ориентироваться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глобусе, находить на нём Россию</w:t>
      </w:r>
      <w:r w:rsidRPr="00A96D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FD7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6FD7" w:rsidRPr="00D56FD7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 </w:t>
      </w:r>
      <w:r w:rsidR="00D56FD7" w:rsidRPr="001E63BF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D56FD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6FD7" w:rsidRPr="001E63BF">
        <w:rPr>
          <w:rFonts w:ascii="Times New Roman" w:eastAsia="Times New Roman" w:hAnsi="Times New Roman" w:cs="Times New Roman"/>
          <w:sz w:val="28"/>
          <w:szCs w:val="28"/>
        </w:rPr>
        <w:t xml:space="preserve"> символа</w:t>
      </w:r>
      <w:r w:rsidR="00D56FD7">
        <w:rPr>
          <w:rFonts w:ascii="Times New Roman" w:eastAsia="Times New Roman" w:hAnsi="Times New Roman" w:cs="Times New Roman"/>
          <w:sz w:val="28"/>
          <w:szCs w:val="28"/>
        </w:rPr>
        <w:t>х:</w:t>
      </w:r>
      <w:r w:rsidR="00D56FD7" w:rsidRPr="00D56FD7">
        <w:rPr>
          <w:rFonts w:ascii="Times New Roman" w:eastAsia="Times New Roman" w:hAnsi="Times New Roman" w:cs="Times New Roman"/>
          <w:sz w:val="28"/>
          <w:szCs w:val="28"/>
        </w:rPr>
        <w:t xml:space="preserve"> флаге, гербе, гимне;</w:t>
      </w:r>
    </w:p>
    <w:p w:rsidR="001E63BF" w:rsidRPr="001E63BF" w:rsidRDefault="00D56FD7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63BF" w:rsidRPr="001E6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FD7">
        <w:rPr>
          <w:rFonts w:ascii="Times New Roman" w:eastAsia="Times New Roman" w:hAnsi="Times New Roman" w:cs="Times New Roman"/>
          <w:sz w:val="28"/>
          <w:szCs w:val="28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D56FD7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народах, проживающих в Российской Федерации;</w:t>
      </w:r>
    </w:p>
    <w:p w:rsidR="00A96DD7" w:rsidRPr="001E63BF" w:rsidRDefault="00A96DD7" w:rsidP="00A9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sz w:val="28"/>
          <w:szCs w:val="28"/>
        </w:rPr>
        <w:t xml:space="preserve">- развивать познавательные интересы; </w:t>
      </w:r>
    </w:p>
    <w:p w:rsidR="001E63BF" w:rsidRP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sz w:val="28"/>
          <w:szCs w:val="28"/>
        </w:rPr>
        <w:t>- воспитывать любовь к Родине, гражданско-патриотические чувства, чувства гражданского долга и чувства благодарности;</w:t>
      </w:r>
    </w:p>
    <w:p w:rsidR="00D56FD7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sz w:val="28"/>
          <w:szCs w:val="28"/>
        </w:rPr>
        <w:t>- воспит</w:t>
      </w:r>
      <w:r w:rsidR="005A6151">
        <w:rPr>
          <w:rFonts w:ascii="Times New Roman" w:eastAsia="Times New Roman" w:hAnsi="Times New Roman" w:cs="Times New Roman"/>
          <w:sz w:val="28"/>
          <w:szCs w:val="28"/>
        </w:rPr>
        <w:t xml:space="preserve">ывать </w:t>
      </w:r>
      <w:r w:rsidRPr="001E63BF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5A61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63BF">
        <w:rPr>
          <w:rFonts w:ascii="Times New Roman" w:eastAsia="Times New Roman" w:hAnsi="Times New Roman" w:cs="Times New Roman"/>
          <w:sz w:val="28"/>
          <w:szCs w:val="28"/>
        </w:rPr>
        <w:t xml:space="preserve"> патриотизма и гражданственности</w:t>
      </w:r>
      <w:r w:rsidR="00D56F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3BF" w:rsidRPr="00D56FD7" w:rsidRDefault="00D56FD7" w:rsidP="00D5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6FD7">
        <w:rPr>
          <w:rFonts w:ascii="Times New Roman" w:eastAsia="Times New Roman" w:hAnsi="Times New Roman" w:cs="Times New Roman"/>
          <w:sz w:val="28"/>
          <w:szCs w:val="28"/>
        </w:rPr>
        <w:t>воспитывать интерес и уважение к людям разных национ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альностей, живущих в Российской </w:t>
      </w:r>
      <w:r w:rsidRPr="00D56FD7">
        <w:rPr>
          <w:rFonts w:ascii="Times New Roman" w:eastAsia="Times New Roman" w:hAnsi="Times New Roman" w:cs="Times New Roman"/>
          <w:sz w:val="28"/>
          <w:szCs w:val="28"/>
        </w:rPr>
        <w:t>Федерации; к их культуре и традициям.</w:t>
      </w:r>
    </w:p>
    <w:p w:rsidR="001E63BF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областей: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«Социально-коммуникативное развитие», «Познавательное развитие», «Речевое развитие»</w:t>
      </w:r>
      <w:r w:rsidR="00504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</w:t>
      </w:r>
      <w:r w:rsidR="00521A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504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изическое развитие», «Художественно-эстетическое развитие»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E63BF" w:rsidRPr="00FC72B1" w:rsidRDefault="009021EF" w:rsidP="0042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72B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C1718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глобус, </w:t>
      </w:r>
      <w:r w:rsidR="00427368" w:rsidRP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игрово</w:t>
      </w:r>
      <w:r w:rsid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427368" w:rsidRP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оборудовани</w:t>
      </w:r>
      <w:r w:rsid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«Парашют здоровья», разноцветные галстуки для детей, </w:t>
      </w:r>
      <w:proofErr w:type="spellStart"/>
      <w:r w:rsid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бэйджи</w:t>
      </w:r>
      <w:proofErr w:type="spellEnd"/>
      <w:r w:rsidR="0042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именами детей, </w:t>
      </w:r>
      <w:r w:rsidR="003F6BF1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волшебный цветик-</w:t>
      </w:r>
      <w:proofErr w:type="spellStart"/>
      <w:r w:rsidR="003F6BF1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="003F6BF1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11520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4544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магнитная доска, матрёшка, </w:t>
      </w:r>
      <w:r w:rsidR="00B11520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проектор, экран, </w:t>
      </w:r>
      <w:proofErr w:type="spellStart"/>
      <w:r w:rsidR="00B11520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="00B11520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-карта со слайдами, </w:t>
      </w:r>
      <w:r w:rsidR="005402FA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колонка с записью народной музыки, </w:t>
      </w:r>
      <w:r w:rsidR="00B11520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дидактическая игра «Чудо-шар «Животные наших лесов»,</w:t>
      </w:r>
      <w:r w:rsidR="00684544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дидактическая игра «Разложи по размеру», </w:t>
      </w:r>
      <w:r w:rsidR="00FE7E75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дидактическая игра «Найди флаг и герб России»</w:t>
      </w:r>
      <w:r w:rsidR="00FC72B1" w:rsidRPr="00FC7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листы бумаги и наборы фломастеров по количеству детей.</w:t>
      </w:r>
      <w:proofErr w:type="gramEnd"/>
    </w:p>
    <w:p w:rsidR="001E63BF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E63BF" w:rsidRP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 xml:space="preserve">- беседы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родной стране, о </w:t>
      </w: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>российской символике;</w:t>
      </w:r>
    </w:p>
    <w:p w:rsidR="00515C80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1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515C80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еседы о </w:t>
      </w:r>
      <w:r w:rsidR="0051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героях и</w:t>
      </w:r>
      <w:r w:rsidR="00515C80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защитник</w:t>
      </w:r>
      <w:r w:rsidR="0051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 Родины</w:t>
      </w:r>
      <w:r w:rsidR="00515C80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таких их качествах, </w:t>
      </w:r>
      <w:r w:rsidR="00515C80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смелость, отвага, воля к победе, мужество, храбрость, преодоление страха, любовь к родным местам;</w:t>
      </w:r>
    </w:p>
    <w:p w:rsidR="001E63BF" w:rsidRPr="001E63BF" w:rsidRDefault="00515C80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3BF" w:rsidRPr="001E63BF">
        <w:rPr>
          <w:rFonts w:ascii="Times New Roman" w:eastAsia="Times New Roman" w:hAnsi="Times New Roman" w:cs="Times New Roman"/>
          <w:bCs/>
          <w:sz w:val="28"/>
          <w:szCs w:val="28"/>
        </w:rPr>
        <w:t>прослушивание гимна России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песен о России, русских народных песен</w:t>
      </w:r>
      <w:r w:rsidR="001E63BF" w:rsidRPr="001E63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63BF" w:rsidRP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флага и герба России;</w:t>
      </w:r>
    </w:p>
    <w:p w:rsidR="00515C80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дидактических картин и хрестоматий с изображением пейзажей и достопримечательностей России;</w:t>
      </w:r>
      <w:r w:rsidRPr="001E63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63BF" w:rsidRP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ассматривание энциклопедии «Моя Родина – Россия» (ее богатства);</w:t>
      </w:r>
    </w:p>
    <w:p w:rsidR="001E63BF" w:rsidRPr="001E63BF" w:rsidRDefault="001E63B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3BF"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карты и глобуса, определение местонахождения России</w:t>
      </w:r>
      <w:r w:rsidR="00E061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15C80" w:rsidRDefault="00515C80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зау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чивание стихов русских поэтов о Родине, природе; </w:t>
      </w:r>
    </w:p>
    <w:p w:rsidR="009021EF" w:rsidRPr="00ED2E62" w:rsidRDefault="00515C80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разучивание 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народных игр, хороводов.</w:t>
      </w:r>
    </w:p>
    <w:p w:rsidR="00E06137" w:rsidRPr="00E06137" w:rsidRDefault="00E06137" w:rsidP="00E0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13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E06137" w:rsidRPr="00E06137" w:rsidRDefault="00E06137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137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часть.</w:t>
      </w:r>
    </w:p>
    <w:p w:rsidR="00E06137" w:rsidRPr="00E06137" w:rsidRDefault="00E06137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061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вместе с воспитателем входят в группу и становятся в центре группы полукругом.</w:t>
      </w:r>
    </w:p>
    <w:p w:rsidR="00E06137" w:rsidRDefault="009021EF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</w:rPr>
        <w:br/>
      </w:r>
      <w:r w:rsidR="00E06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Я пришла к вам в гости, чтобы провести с вами игру, меня зовут Наталья Александровна. Я пришла не одна, посмотрите, сколько у нас сегодня гостей. Давайте с ними поздороваемся! </w:t>
      </w:r>
      <w:r w:rsidR="001A7D14" w:rsidRPr="001A7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приветствуют гостей).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Ребята,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я собиралась к вам в гости, я взяла из своего детского сада один предмет, который пригодится нам сегодня на занятии. Попробуйте отгадать, что же это за предмет.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Шар земной на тонкой ножке 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меня лежит в ладошках. 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Страны, горы и моря 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Смотрят гордо на меня. 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это? 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AE0C85" w:rsidRPr="00AE0C85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C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Правильно, это глобус. </w:t>
      </w:r>
      <w:r w:rsidRPr="00AE0C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(Берёт в руки глобус). 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на него. Что такое глобус? Что обозначено на гло</w:t>
      </w:r>
      <w:r w:rsidR="00245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бусе голубым цветом? А зелёным? </w:t>
      </w:r>
    </w:p>
    <w:p w:rsidR="00AE0C85" w:rsidRPr="0024552C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 на вопросы.</w:t>
      </w:r>
    </w:p>
    <w:p w:rsidR="0024552C" w:rsidRPr="0024552C" w:rsidRDefault="00AE0C85" w:rsidP="00245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ребята, глобус – это модель нашей планеты</w:t>
      </w:r>
      <w:r w:rsid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 похож на неё, но во много-много раз меньше. Синим цветом на глобусе обозначены океаны, моря и реки, а зелёным – материки и разные страны.</w:t>
      </w:r>
    </w:p>
    <w:p w:rsidR="001C1718" w:rsidRDefault="0024552C" w:rsidP="002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Ребята, 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из вас знает, </w:t>
      </w:r>
      <w:r w:rsidRPr="00245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называется наша страна? </w:t>
      </w:r>
    </w:p>
    <w:p w:rsidR="001C1718" w:rsidRPr="001C1718" w:rsidRDefault="001C1718" w:rsidP="00245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отвечают. </w:t>
      </w:r>
    </w:p>
    <w:p w:rsidR="0024552C" w:rsidRDefault="0024552C" w:rsidP="0024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Да, наша страна называется – Россия. 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из вас знает, где на глобусе находится наша страна? </w:t>
      </w:r>
    </w:p>
    <w:p w:rsidR="0024552C" w:rsidRPr="0024552C" w:rsidRDefault="0024552C" w:rsidP="00245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показывают</w:t>
      </w:r>
      <w:r w:rsidRPr="002455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E0C85" w:rsidRPr="00AE0C85" w:rsidRDefault="001C1718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ерно, вот она наша страна, посмотрите, какая она огромная. А ещё она очень красивая. В</w:t>
      </w:r>
      <w:r w:rsidR="00AE0C85"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</w:t>
      </w:r>
      <w:r w:rsidR="00AE0C85"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ели</w:t>
      </w:r>
      <w:r w:rsidR="00AE0C85"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отправиться в путешествие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нашей стране</w:t>
      </w:r>
      <w:r w:rsidR="00AE0C85"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А на каком тран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спорте мы можем путешествовать?</w:t>
      </w:r>
    </w:p>
    <w:p w:rsidR="00E06137" w:rsidRPr="001C1718" w:rsidRDefault="00AE0C85" w:rsidP="00AE0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1C1718" w:rsidRPr="001C1718" w:rsidRDefault="001C1718" w:rsidP="00BE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0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Да, верно, можно путешествовать на разном транспорте. Вы представляете, наша страна такая огромная, что для того, чтобы доехать из одного её края в другой на поезде, нужно ехать целую неделю! Поэтому я предлагаю </w:t>
      </w:r>
      <w:r w:rsidR="00BE77FE" w:rsidRP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соверши</w:t>
      </w:r>
      <w:r w:rsid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="00BE77FE" w:rsidRP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путешест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вие по нашей бескрайней России и </w:t>
      </w:r>
      <w:r w:rsid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E77FE" w:rsidRP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обыва</w:t>
      </w:r>
      <w:r w:rsid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ть в </w:t>
      </w:r>
      <w:r w:rsidR="00BE77FE" w:rsidRP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разных </w:t>
      </w:r>
      <w:r w:rsid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уголках нашей страны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помощью волшебства.</w:t>
      </w:r>
      <w:r w:rsidR="003F6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поможет нам в этом «цветик-</w:t>
      </w:r>
      <w:proofErr w:type="spell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нужно только произнести волшебные слова</w:t>
      </w:r>
      <w:r w:rsid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покружиться вокруг себя</w:t>
      </w: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1C1718" w:rsidRPr="001C1718" w:rsidRDefault="001C1718" w:rsidP="001C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1C1718" w:rsidRPr="001C1718" w:rsidRDefault="001C1718" w:rsidP="001C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1C1718" w:rsidRDefault="001C1718" w:rsidP="001C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 w:rsidR="00BE7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1C1718" w:rsidRPr="00C272C5" w:rsidRDefault="00C272C5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BE77FE" w:rsidRDefault="00C272C5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мы с вами оказались на первой станции, которая называется «Природа России».</w:t>
      </w:r>
      <w:r w:rsidR="00FF6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6D28" w:rsidRPr="00FF6D28" w:rsidRDefault="00FF6D28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Воспитатель показывает слайды с изображением пейзажей –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F6D2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степь, горы, море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F6D2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лес.</w:t>
      </w:r>
    </w:p>
    <w:p w:rsidR="00C272C5" w:rsidRPr="00AB1ED0" w:rsidRDefault="00FF6D28" w:rsidP="00AB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Посмотрите, как красива наша страна. На юге нашей страны расположены бескрайние степи, где растут дикие тюльпаны и разные травы. А ещё на юге нашей страны есть </w:t>
      </w:r>
      <w:r w:rsid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моря – Чёрное и Азовское и Кавказские горы. А на севере нашей страны есть дремучие леса. </w:t>
      </w:r>
      <w:r w:rsidR="00AB1ED0" w:rsidRP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 – это главное богатство России. Лес даёт челов</w:t>
      </w:r>
      <w:r w:rsid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еку чистый воздух, ягоды, грибы, </w:t>
      </w:r>
      <w:r w:rsidR="00AB1ED0" w:rsidRP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лекарственные растения. Лес</w:t>
      </w:r>
      <w:r w:rsid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B1ED0" w:rsidRP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огромный дом для множества животных, птиц и насекомых.</w:t>
      </w:r>
      <w:r w:rsidR="00AB1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а какие деревья растут в лесу?</w:t>
      </w:r>
    </w:p>
    <w:p w:rsidR="00AB1ED0" w:rsidRPr="001C1718" w:rsidRDefault="00AB1ED0" w:rsidP="00AB1E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FF6D28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58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вы знаете много названий деревьев. Но я хочу ещё  немного проверить ваши знания и предлагаю вам поиграть в игру «Третий лишний».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буду показывать вам три картинки, а вы должны отгадать, какое из трёх деревьев лишнее и объяснить, почему вы так думаете. Не забывайте, что отвечать нужно не хором, а по одному. Если кто-то знает ответ, подымите руку, я спрошу. А еще постарайтесь отвечать полным предложением. Итак, приступаем к игре.</w:t>
      </w:r>
    </w:p>
    <w:p w:rsidR="00580BCE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0B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Дидактическая игра «Третий лишний».</w:t>
      </w:r>
    </w:p>
    <w:p w:rsidR="00580BCE" w:rsidRPr="00B11520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115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показывает слайд с изображением 3 деревьев. Дети должны отгадать, какое дерево лишнее и назвать, по какому признаку оно лишнее. Воспитатель просит желающего ребёнка назвать все деревья, изображённые на слайде, назвать лишнее и объяснить свой выбор.</w:t>
      </w:r>
    </w:p>
    <w:p w:rsidR="00580BCE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Слайд 1. </w:t>
      </w:r>
      <w:r w:rsidRPr="0058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Клён, дуб, сосна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15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(лишнее дерево – сосна, это хвойное дерево, а остальные - лиственные).</w:t>
      </w:r>
    </w:p>
    <w:p w:rsidR="00580BCE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0B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Ель, сосна, берёза </w:t>
      </w:r>
      <w:r w:rsidRPr="00B115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(лишнее дерево – берёза, это лиственное дерево, а остальные - хвойные).</w:t>
      </w:r>
    </w:p>
    <w:p w:rsidR="00580BCE" w:rsidRDefault="00580BCE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Слайд 3. </w:t>
      </w:r>
      <w:r w:rsidRPr="0058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Дуб, берёза, яблоня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15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(лишнее дерево – яблоня, это фруктовое дерево, оно не растёт в лесу).</w:t>
      </w:r>
    </w:p>
    <w:p w:rsidR="00B11520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ребята, вы хорошо справились с заданием. Не забывайте, что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 – это наше богатство, его нужно беречь. А что значит беречь лес и беречь природу?</w:t>
      </w:r>
    </w:p>
    <w:p w:rsidR="00B11520" w:rsidRPr="001C1718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B11520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это значит заботиться о лесе и его обитателях, не шуметь в лесу, не оставлять в лесу мусор</w:t>
      </w:r>
      <w:r w:rsidR="00305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ломать деревья, не разводить костры,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рвать цветы</w:t>
      </w:r>
      <w:r w:rsidR="00305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 разорять гнёзда птиц и норы животных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Ведь природа – наш общий дом.</w:t>
      </w:r>
    </w:p>
    <w:p w:rsidR="00B11520" w:rsidRPr="00B11520" w:rsidRDefault="00B11520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нам пора продолжать наше путешествие.</w:t>
      </w:r>
    </w:p>
    <w:p w:rsidR="00B11520" w:rsidRPr="001C1718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B11520" w:rsidRPr="001C1718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B11520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B11520" w:rsidRPr="00C272C5" w:rsidRDefault="00B11520" w:rsidP="00B11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434795" w:rsidRDefault="00434795" w:rsidP="0043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мы с вами оказались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станции, которая называется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Животные наших лесов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лесу живут разные животные, 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предлагаю вам поиграть в игру «Угадай-ка», чтобы проверить, как хорошо вы знаете животных. </w:t>
      </w:r>
    </w:p>
    <w:p w:rsidR="00434795" w:rsidRDefault="00434795" w:rsidP="0043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0B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Дидактическая игра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Угадай-ка</w:t>
      </w:r>
      <w:r w:rsidRPr="00580B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434795" w:rsidRPr="00434795" w:rsidRDefault="00434795" w:rsidP="00434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4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демонстрирует детям чудо-шар с загадками о животных и предлагает отгадать их.</w:t>
      </w:r>
    </w:p>
    <w:p w:rsidR="00434795" w:rsidRDefault="00434795" w:rsidP="0043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есть чудо-шар, посмотрите, какой он яркий и красивый. На его гранях написаны загадки, бросайте шар по очереди, а я буду читать вам загадки. Кто бросал шар, тот может ответить на загадку. Если тот, кто бросал шар, не знает ответа, тогда он может попросить помощи у товарищей.</w:t>
      </w:r>
    </w:p>
    <w:p w:rsidR="00B11520" w:rsidRPr="00434795" w:rsidRDefault="00434795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47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бросают шар, отгадывают загадки. Игра продолжается до тех пор, пока каждый ребёнок бросит шар 1 раз. Если выпадает грань с уже отгаданной загадкой, ребёнок бросает шар ещё раз.</w:t>
      </w:r>
    </w:p>
    <w:p w:rsidR="00305224" w:rsidRPr="00B11520" w:rsidRDefault="00305224" w:rsidP="0030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ребята,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справились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значит,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r w:rsid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снова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пора </w:t>
      </w:r>
      <w:r w:rsid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путь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05224" w:rsidRPr="001C1718" w:rsidRDefault="00305224" w:rsidP="0030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305224" w:rsidRPr="001C1718" w:rsidRDefault="00305224" w:rsidP="0030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305224" w:rsidRDefault="00305224" w:rsidP="0030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305224" w:rsidRPr="00C272C5" w:rsidRDefault="00305224" w:rsidP="00305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477954" w:rsidRDefault="00477954" w:rsidP="004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мы с вами оказались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третьей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станции, которая называется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Мастеровая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7954" w:rsidRPr="00477954" w:rsidRDefault="00477954" w:rsidP="004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Славилась Россия чудо-</w:t>
      </w:r>
      <w:r w:rsidRP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мастерами,</w:t>
      </w:r>
    </w:p>
    <w:p w:rsidR="00477954" w:rsidRPr="00477954" w:rsidRDefault="00477954" w:rsidP="004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ево и глину в сказку превращали,</w:t>
      </w:r>
    </w:p>
    <w:p w:rsidR="00477954" w:rsidRPr="00477954" w:rsidRDefault="00477954" w:rsidP="004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Красками и кистью красоту творили,</w:t>
      </w:r>
    </w:p>
    <w:p w:rsidR="00477954" w:rsidRDefault="00477954" w:rsidP="004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Своему искусству молодых учили.</w:t>
      </w:r>
    </w:p>
    <w:p w:rsidR="00B11520" w:rsidRDefault="00477954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 старину, когда ещё не было фабрик и заводов, всё-всё люди делали своими руками: ткали ткань, шили одежду и обувь, из дерева </w:t>
      </w:r>
      <w:r w:rsid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или из глины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мастерили посуду и игрушки.</w:t>
      </w:r>
      <w:r w:rsid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Людей, которые это делали, называли мастерами или ремесленниками.</w:t>
      </w:r>
    </w:p>
    <w:p w:rsidR="00684544" w:rsidRDefault="00684544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давние времена девочки и мальчики, такие же как вы, любили играть с одной игрушкой, попробуйте угадать, как она называется:</w:t>
      </w:r>
    </w:p>
    <w:p w:rsidR="00684544" w:rsidRPr="00684544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Разноцветные подружки,</w:t>
      </w:r>
    </w:p>
    <w:p w:rsidR="00684544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Любят прятаться друг в дружке. Что это? </w:t>
      </w:r>
    </w:p>
    <w:p w:rsidR="00684544" w:rsidRPr="001C1718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684544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Конечно, это всем нам знакомая матрешка.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 выглядит эта игрушка?</w:t>
      </w:r>
    </w:p>
    <w:p w:rsidR="00684544" w:rsidRPr="001C1718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684544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Да, это деревянные куколки разного размера, которые помещают друг в дружку, самая маленькая прячется в матрёшке </w:t>
      </w:r>
      <w:proofErr w:type="gramStart"/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так дальше до самой большой матрёшки.</w:t>
      </w:r>
      <w:r w:rsidRPr="00684544">
        <w:t xml:space="preserve"> </w:t>
      </w:r>
      <w:r w:rsidRPr="0068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она! </w:t>
      </w:r>
    </w:p>
    <w:p w:rsidR="00684544" w:rsidRPr="00684544" w:rsidRDefault="00684544" w:rsidP="0068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845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(Воспитатель демонстрирует детям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845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матрешку.)</w:t>
      </w:r>
    </w:p>
    <w:p w:rsidR="00B11520" w:rsidRDefault="00684544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попробуем расставить матрёшек по размеру от самой маленькой до самой большой.</w:t>
      </w:r>
    </w:p>
    <w:p w:rsidR="00684544" w:rsidRPr="00684544" w:rsidRDefault="00684544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845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Дидактическая игра «Разложи по размеру».</w:t>
      </w:r>
    </w:p>
    <w:p w:rsidR="00B11520" w:rsidRPr="00684544" w:rsidRDefault="00684544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845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Воспитатель достаёт из конверта бумажные фигурки матрёшек разного размера и предлагает ра</w:t>
      </w:r>
      <w:r w:rsidR="002655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сположить их на магнитной доске </w:t>
      </w:r>
      <w:r w:rsidRPr="006845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 размеру от самой маленькой до самой большой.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создать такую красоту, приходилось мастерам немало трудиться. В свободное время любил народ отдыхать да в игры разные играть. И я предлагаю сыграть в игру 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«Карусели».</w:t>
      </w:r>
    </w:p>
    <w:p w:rsid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Подвижная игра «</w:t>
      </w:r>
      <w:r w:rsidR="004B4B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Карусели</w:t>
      </w: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под музыку</w:t>
      </w:r>
      <w:r w:rsidR="004B4B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655EB" w:rsidRPr="00B11520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ребята,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справились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путь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2655EB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2655EB" w:rsidRPr="00C272C5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B11520" w:rsidRPr="002655EB" w:rsidRDefault="002655EB" w:rsidP="00E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мы с вами оказались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четвёртой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станции, которая называется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Родина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5EB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а что такое Родина? 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2655EB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6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Родина для каждого человека – это та страна, где человек родился. Как называется наша с вами Родина?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2655EB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5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что такое столица?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2655EB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Столица – главный город нашей страны. Как называется столица России?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FE7E75" w:rsidRDefault="002655EB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Правильно, ребята, столица нашей Родины – город Москва. </w:t>
      </w:r>
    </w:p>
    <w:p w:rsidR="00FE7E75" w:rsidRP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Москва – это Красная площадь,</w:t>
      </w:r>
    </w:p>
    <w:p w:rsidR="00FE7E75" w:rsidRP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Москва – это башни Кремля,</w:t>
      </w:r>
    </w:p>
    <w:p w:rsidR="00FE7E75" w:rsidRP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Москва – это сердце России,</w:t>
      </w:r>
    </w:p>
    <w:p w:rsid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Которое любит тебя.</w:t>
      </w:r>
    </w:p>
    <w:p w:rsidR="002655EB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вспомним, что является государственным символом России?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C644F8" w:rsidRDefault="002655EB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каждой страны есть его государственные символы – это г</w:t>
      </w:r>
      <w:r w:rsidR="00C64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флаг, гимн. 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 флаг есть в каждой стране. Ребята, а все флаги разных стран одинаковые?</w:t>
      </w:r>
    </w:p>
    <w:p w:rsidR="002655EB" w:rsidRPr="001C171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2655EB" w:rsidRPr="002655EB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Флаги разных стран отличаются друг от друга, они могут быть похожи, но двух одинаковых мы никогда не найдем.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</w:rPr>
        <w:br/>
      </w:r>
      <w:r w:rsidR="009021EF"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а кто может мне ответить, какой у России флаг?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</w:rPr>
        <w:br/>
      </w: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C644F8" w:rsidRDefault="002655EB" w:rsidP="002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Российский флаг трехцветный, у него т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 полосы - белая, синяя, красная. </w:t>
      </w:r>
    </w:p>
    <w:p w:rsidR="00C644F8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 экране слайд с российским флагом)</w:t>
      </w:r>
      <w:r w:rsid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402FA" w:rsidRDefault="009021EF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Гербы тоже в каждой стране разные. Посмотрите, </w:t>
      </w:r>
      <w:r w:rsidR="00FE7E75"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</w:t>
      </w:r>
      <w:r w:rsid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FE7E75"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это герб нашей страны. 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 экране слайд с российским гербом).</w:t>
      </w:r>
    </w:p>
    <w:p w:rsidR="00FE7E75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нём изображён двуглавый орел. У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неспроста две головы – о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дна голова смотрит на запад, а друга на восток, что 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защитить государство от врагов. В лапах он держит жезл и державу, 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символ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E7E75" w:rsidRDefault="00FE7E75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Герб объединяет людей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живущих в нашей стране. На нём 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рались </w:t>
      </w: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изобразить что-то очень важное для страны. Каждый символ и цвет на гербе имеет своё значение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644F8" w:rsidRP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один государственный символ – это гимн, главная песня страны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нужно слушать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стоя.</w:t>
      </w:r>
    </w:p>
    <w:p w:rsidR="00ED35B9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у меня есть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 конверта, </w:t>
      </w:r>
      <w:r w:rsid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каждом из них есть задание, значит,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 нужно поделиться на две команды. Кто знает, как можно разделиться? </w:t>
      </w:r>
      <w:r w:rsidRPr="00ED35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 считалке, на мальчиков и девочек, по счёту</w:t>
      </w:r>
      <w:r w:rsidR="00ED35B9" w:rsidRPr="00ED35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  <w:r w:rsidRPr="00ED35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ED35B9" w:rsidRPr="00ED35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D3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2E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="00FE7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делит детей на </w:t>
      </w:r>
      <w:r w:rsidRPr="00ED2E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2 группы </w:t>
      </w:r>
      <w:r w:rsidR="00FE7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любым способом</w:t>
      </w:r>
      <w:r w:rsidR="00ED3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E7E75" w:rsidRPr="00FE7E75" w:rsidRDefault="00FE7E75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Дидактическая игра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Найди флаг и герб России</w:t>
      </w:r>
      <w:r w:rsidRPr="00FE7E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E7E75" w:rsidRPr="00B11520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>В первом конверте находится 5 государственных флагов, в другом – 5 гербов.</w:t>
      </w:r>
      <w:r w:rsidRPr="00FE7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021EF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Задание для 1</w:t>
      </w:r>
      <w:r w:rsidR="00ED35B9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>-ой</w:t>
      </w:r>
      <w:r w:rsidR="009021EF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команды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убрать 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 конверт 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все государственные флаг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 и оставить только флаг России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выполняется 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 столом)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021EF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Задание для 2</w:t>
      </w:r>
      <w:r w:rsidR="00ED35B9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>-ой</w:t>
      </w:r>
      <w:r w:rsidR="009021EF" w:rsidRPr="00FE7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команды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аналогичное, только убрать нужно государствен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ные гербы, оставив герб России 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выполняется 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 столом)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выполня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ют, воспитатель 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проверя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9021EF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т, правильно ли </w:t>
      </w:r>
      <w:r w:rsidR="00ED35B9" w:rsidRPr="00FE7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выполнили задания.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</w:rPr>
        <w:br/>
      </w:r>
      <w:r w:rsidR="009021EF"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021EF"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ребята, вы справились и с этим заданием.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 пора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путь</w:t>
      </w:r>
      <w:r w:rsidRPr="00B11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E7E75" w:rsidRPr="001C1718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FE7E75" w:rsidRPr="001C1718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FE7E75" w:rsidRPr="00C272C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FE7E75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мы с вами оказались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пятой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станции, которая называется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Малая Родина</w:t>
      </w:r>
      <w:r w:rsidRPr="00C27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из вас знает, что такое Малая Родина?</w:t>
      </w:r>
    </w:p>
    <w:p w:rsidR="00FE7E75" w:rsidRPr="002655EB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5402FA" w:rsidRPr="005402FA" w:rsidRDefault="00FE7E75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="005402FA"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Малая родина-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Островок земли.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окном смородина,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Вишни расцвели.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Яблоня кудрявая,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под ней скамья.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Ласковая малая</w:t>
      </w:r>
    </w:p>
    <w:p w:rsidR="005402FA" w:rsidRPr="005402FA" w:rsidRDefault="005402FA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Родина моя.</w:t>
      </w:r>
    </w:p>
    <w:p w:rsidR="00FE7E75" w:rsidRPr="002655EB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Малая Родина у каждого своя, это город или село, где человек родился и вырос. Как называется наш с вами родной город?</w:t>
      </w:r>
    </w:p>
    <w:p w:rsidR="00FE7E75" w:rsidRPr="002655EB" w:rsidRDefault="00FE7E75" w:rsidP="00FE7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</w:p>
    <w:p w:rsid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Хотите посмотреть, какая она 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алая Родина на большой планете Земля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отвечают.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402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приглашает детей к столу, на котором лежат альбомные листы и фломастеры.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какой планете мы живём?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Земля.</w:t>
      </w:r>
    </w:p>
    <w:p w:rsidR="00ED35B9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Возьмите голубой фломастер и нарисуйте большой круг. Это планета Земля.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называется наша страна?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Россия.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Возьмите фломастер красного цвета и нарисуйте в большом круге круг поменьше. Это наша Росси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как называет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главный город нашей области?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Ростов-на-Дону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Возьмите фломастер синего цвета и нарисуйте в красном кругу круг поменьше. Это город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Ростов-на-Дону.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как называ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город, в которо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живём?</w:t>
      </w:r>
    </w:p>
    <w:p w:rsidR="005402FA" w:rsidRPr="005402FA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Азов.</w:t>
      </w:r>
    </w:p>
    <w:p w:rsidR="00FE7E75" w:rsidRDefault="005402FA" w:rsidP="0054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0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Возьмите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фломастер</w:t>
      </w:r>
      <w:r w:rsidRPr="0054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зеленого цвета и нарисуйте в синем круге маленькую точку. Вот какая маленькая наша малая Родина на нашей планете, но мы ее очень любим и дорожим ей.</w:t>
      </w:r>
    </w:p>
    <w:p w:rsidR="0039229D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9229D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показывает детям свой цветик-</w:t>
      </w:r>
      <w:proofErr w:type="spellStart"/>
      <w:r w:rsidRPr="0039229D">
        <w:rPr>
          <w:rFonts w:ascii="Times New Roman" w:eastAsia="Times New Roman" w:hAnsi="Times New Roman" w:cs="Times New Roman"/>
          <w:bCs/>
          <w:i/>
          <w:sz w:val="28"/>
          <w:szCs w:val="28"/>
        </w:rPr>
        <w:t>семицветик</w:t>
      </w:r>
      <w:proofErr w:type="spellEnd"/>
      <w:r w:rsidRPr="0039229D">
        <w:rPr>
          <w:rFonts w:ascii="Times New Roman" w:eastAsia="Times New Roman" w:hAnsi="Times New Roman" w:cs="Times New Roman"/>
          <w:bCs/>
          <w:i/>
          <w:sz w:val="28"/>
          <w:szCs w:val="28"/>
        </w:rPr>
        <w:t>, на котором остался всего один лепесток.</w:t>
      </w:r>
    </w:p>
    <w:p w:rsidR="0039229D" w:rsidRPr="00B11520" w:rsidRDefault="0039229D" w:rsidP="0039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у нас остался последний лепесток, а значит, нам пора домой, в детский сад. Давайте станем в круг и произнесём волшебные слова.</w:t>
      </w:r>
    </w:p>
    <w:p w:rsidR="0039229D" w:rsidRPr="001C1718" w:rsidRDefault="0039229D" w:rsidP="0039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Лети, лети, лепесток, через запад на восток,</w:t>
      </w:r>
    </w:p>
    <w:p w:rsidR="0039229D" w:rsidRPr="001C1718" w:rsidRDefault="0039229D" w:rsidP="0039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север, через юг, возвращайся, сделав круг.</w:t>
      </w:r>
    </w:p>
    <w:p w:rsidR="0039229D" w:rsidRDefault="0039229D" w:rsidP="0039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Лишь коснешься ты земли - </w:t>
      </w:r>
      <w:proofErr w:type="gramStart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1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по-моему вели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39229D" w:rsidRPr="00C272C5" w:rsidRDefault="0039229D" w:rsidP="0039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272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отрывает лепесток, вместе с детьми говорит слова и кружатся вокруг себя.</w:t>
      </w:r>
    </w:p>
    <w:p w:rsidR="0039229D" w:rsidRPr="00427368" w:rsidRDefault="00427368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4273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</w:p>
    <w:bookmarkEnd w:id="0"/>
    <w:p w:rsidR="00C227FD" w:rsidRDefault="009021EF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вы все большие молодцы! </w:t>
      </w:r>
      <w:r w:rsidR="00392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совершили долгое путешествие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92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вы с</w:t>
      </w:r>
      <w:r w:rsidRPr="00ED2E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правились со всеми заданиями. </w:t>
      </w:r>
      <w:r w:rsidR="00392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хочу задать вам несколько вопросов:</w:t>
      </w:r>
    </w:p>
    <w:p w:rsidR="0039229D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B4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Понравилось вам наше путешествие?</w:t>
      </w:r>
    </w:p>
    <w:p w:rsidR="0039229D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вам особенно запомнилось?</w:t>
      </w:r>
    </w:p>
    <w:p w:rsidR="0039229D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Какое задание было для вас трудным?</w:t>
      </w:r>
    </w:p>
    <w:p w:rsidR="0039229D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какое задание показалось самым интересным?</w:t>
      </w:r>
    </w:p>
    <w:p w:rsidR="0039229D" w:rsidRPr="0039229D" w:rsidRDefault="0039229D" w:rsidP="0039229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39229D">
        <w:rPr>
          <w:rStyle w:val="c2"/>
          <w:color w:val="000000"/>
          <w:sz w:val="28"/>
          <w:szCs w:val="28"/>
        </w:rPr>
        <w:t>А на прощание я хочу, чтобы мы взялись за руки и все вместе произнесли русскую пословицу: «Пока мы едины – мы непобедимы!» Это значит, что если мы все будем заодно, все задачи будут нам по плечу! Спасибо вам за работу!</w:t>
      </w:r>
    </w:p>
    <w:p w:rsidR="0039229D" w:rsidRPr="003E09F5" w:rsidRDefault="0039229D" w:rsidP="00AA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39229D" w:rsidRPr="003E09F5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EF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60D3"/>
    <w:rsid w:val="00071B85"/>
    <w:rsid w:val="00075B76"/>
    <w:rsid w:val="00077ED2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335D"/>
    <w:rsid w:val="000A40D4"/>
    <w:rsid w:val="000B0BE0"/>
    <w:rsid w:val="000B1262"/>
    <w:rsid w:val="000B1EE0"/>
    <w:rsid w:val="000B2457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D23"/>
    <w:rsid w:val="000F7CF1"/>
    <w:rsid w:val="00100FB8"/>
    <w:rsid w:val="001014C4"/>
    <w:rsid w:val="00103276"/>
    <w:rsid w:val="001075B2"/>
    <w:rsid w:val="00110990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A7D14"/>
    <w:rsid w:val="001C101D"/>
    <w:rsid w:val="001C1718"/>
    <w:rsid w:val="001C1B31"/>
    <w:rsid w:val="001C21C7"/>
    <w:rsid w:val="001C3258"/>
    <w:rsid w:val="001C3860"/>
    <w:rsid w:val="001C438D"/>
    <w:rsid w:val="001C4E80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3BF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552C"/>
    <w:rsid w:val="00247FE6"/>
    <w:rsid w:val="00250172"/>
    <w:rsid w:val="00251A1A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5EB"/>
    <w:rsid w:val="0026564D"/>
    <w:rsid w:val="002672CB"/>
    <w:rsid w:val="00267A82"/>
    <w:rsid w:val="00270CF8"/>
    <w:rsid w:val="0027354E"/>
    <w:rsid w:val="0027373B"/>
    <w:rsid w:val="002757EF"/>
    <w:rsid w:val="0027583B"/>
    <w:rsid w:val="002766D6"/>
    <w:rsid w:val="00280021"/>
    <w:rsid w:val="0028020A"/>
    <w:rsid w:val="0028023D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7C7"/>
    <w:rsid w:val="002D5748"/>
    <w:rsid w:val="002D69A9"/>
    <w:rsid w:val="002E4C40"/>
    <w:rsid w:val="002E53BB"/>
    <w:rsid w:val="002E6D0C"/>
    <w:rsid w:val="002F056C"/>
    <w:rsid w:val="002F1CDB"/>
    <w:rsid w:val="002F2252"/>
    <w:rsid w:val="002F272E"/>
    <w:rsid w:val="002F5BDD"/>
    <w:rsid w:val="002F7054"/>
    <w:rsid w:val="003037A7"/>
    <w:rsid w:val="0030391E"/>
    <w:rsid w:val="00305224"/>
    <w:rsid w:val="0030650A"/>
    <w:rsid w:val="00310555"/>
    <w:rsid w:val="0031116C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56B6"/>
    <w:rsid w:val="00377BF2"/>
    <w:rsid w:val="00380CF5"/>
    <w:rsid w:val="00382D94"/>
    <w:rsid w:val="003843D3"/>
    <w:rsid w:val="00384816"/>
    <w:rsid w:val="00387653"/>
    <w:rsid w:val="0039229D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9F5"/>
    <w:rsid w:val="003E0C26"/>
    <w:rsid w:val="003E1004"/>
    <w:rsid w:val="003E3634"/>
    <w:rsid w:val="003E51CF"/>
    <w:rsid w:val="003E579C"/>
    <w:rsid w:val="003E6560"/>
    <w:rsid w:val="003E73A9"/>
    <w:rsid w:val="003F0092"/>
    <w:rsid w:val="003F6BF1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C36"/>
    <w:rsid w:val="00423E9E"/>
    <w:rsid w:val="00423EFA"/>
    <w:rsid w:val="004257D2"/>
    <w:rsid w:val="004272AE"/>
    <w:rsid w:val="00427368"/>
    <w:rsid w:val="004275E0"/>
    <w:rsid w:val="0042799B"/>
    <w:rsid w:val="0043229E"/>
    <w:rsid w:val="00432AB3"/>
    <w:rsid w:val="0043442D"/>
    <w:rsid w:val="00434795"/>
    <w:rsid w:val="0043795F"/>
    <w:rsid w:val="00440F3E"/>
    <w:rsid w:val="00442508"/>
    <w:rsid w:val="00443FEC"/>
    <w:rsid w:val="004467E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7954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582"/>
    <w:rsid w:val="00494786"/>
    <w:rsid w:val="00494976"/>
    <w:rsid w:val="004961C8"/>
    <w:rsid w:val="004A2AF0"/>
    <w:rsid w:val="004A2F6A"/>
    <w:rsid w:val="004A519F"/>
    <w:rsid w:val="004A5424"/>
    <w:rsid w:val="004A7665"/>
    <w:rsid w:val="004B0533"/>
    <w:rsid w:val="004B06B7"/>
    <w:rsid w:val="004B4605"/>
    <w:rsid w:val="004B4B0C"/>
    <w:rsid w:val="004B57CD"/>
    <w:rsid w:val="004B7F57"/>
    <w:rsid w:val="004C1660"/>
    <w:rsid w:val="004C3E70"/>
    <w:rsid w:val="004C5A7C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251A"/>
    <w:rsid w:val="005025A7"/>
    <w:rsid w:val="00502EE2"/>
    <w:rsid w:val="0050400D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E01"/>
    <w:rsid w:val="0051234B"/>
    <w:rsid w:val="005144ED"/>
    <w:rsid w:val="00515703"/>
    <w:rsid w:val="00515C80"/>
    <w:rsid w:val="005170ED"/>
    <w:rsid w:val="00520791"/>
    <w:rsid w:val="00521A0B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02FA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15"/>
    <w:rsid w:val="00577679"/>
    <w:rsid w:val="00580BCE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6151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6536"/>
    <w:rsid w:val="005F6D4C"/>
    <w:rsid w:val="006002DD"/>
    <w:rsid w:val="006006F4"/>
    <w:rsid w:val="006010D0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544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69E"/>
    <w:rsid w:val="006A37C9"/>
    <w:rsid w:val="006A3C74"/>
    <w:rsid w:val="006A5F41"/>
    <w:rsid w:val="006A6750"/>
    <w:rsid w:val="006B0C4F"/>
    <w:rsid w:val="006B3E97"/>
    <w:rsid w:val="006C01EB"/>
    <w:rsid w:val="006C144D"/>
    <w:rsid w:val="006C16E2"/>
    <w:rsid w:val="006C1A7E"/>
    <w:rsid w:val="006C3855"/>
    <w:rsid w:val="006C3BBD"/>
    <w:rsid w:val="006C497B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984"/>
    <w:rsid w:val="0074798D"/>
    <w:rsid w:val="0075657E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28D4"/>
    <w:rsid w:val="00863F98"/>
    <w:rsid w:val="00865BEE"/>
    <w:rsid w:val="0086616B"/>
    <w:rsid w:val="008704B0"/>
    <w:rsid w:val="008704F7"/>
    <w:rsid w:val="00870BAC"/>
    <w:rsid w:val="00870C09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6810"/>
    <w:rsid w:val="008E6856"/>
    <w:rsid w:val="008E68E5"/>
    <w:rsid w:val="008E7EC6"/>
    <w:rsid w:val="008F315D"/>
    <w:rsid w:val="008F3333"/>
    <w:rsid w:val="008F3B73"/>
    <w:rsid w:val="008F465C"/>
    <w:rsid w:val="008F7DB6"/>
    <w:rsid w:val="009021EF"/>
    <w:rsid w:val="009031C1"/>
    <w:rsid w:val="00903357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1CA5"/>
    <w:rsid w:val="00972CAD"/>
    <w:rsid w:val="0097539B"/>
    <w:rsid w:val="00980A30"/>
    <w:rsid w:val="00981D34"/>
    <w:rsid w:val="00982DE1"/>
    <w:rsid w:val="009836C9"/>
    <w:rsid w:val="00983C01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3C98"/>
    <w:rsid w:val="00A74DC2"/>
    <w:rsid w:val="00A7676E"/>
    <w:rsid w:val="00A76C07"/>
    <w:rsid w:val="00A80BC1"/>
    <w:rsid w:val="00A85CED"/>
    <w:rsid w:val="00A87506"/>
    <w:rsid w:val="00A87DFD"/>
    <w:rsid w:val="00A9019C"/>
    <w:rsid w:val="00A90303"/>
    <w:rsid w:val="00A92E68"/>
    <w:rsid w:val="00A93368"/>
    <w:rsid w:val="00A96A69"/>
    <w:rsid w:val="00A96AFC"/>
    <w:rsid w:val="00A96DD7"/>
    <w:rsid w:val="00AA21BE"/>
    <w:rsid w:val="00AA2579"/>
    <w:rsid w:val="00AA60A3"/>
    <w:rsid w:val="00AB1ED0"/>
    <w:rsid w:val="00AB391E"/>
    <w:rsid w:val="00AB55BB"/>
    <w:rsid w:val="00AB6343"/>
    <w:rsid w:val="00AB6D77"/>
    <w:rsid w:val="00AB785F"/>
    <w:rsid w:val="00AB7998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0C85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1520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233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2F04"/>
    <w:rsid w:val="00BD571A"/>
    <w:rsid w:val="00BE0C1F"/>
    <w:rsid w:val="00BE2DF0"/>
    <w:rsid w:val="00BE3325"/>
    <w:rsid w:val="00BE4732"/>
    <w:rsid w:val="00BE5550"/>
    <w:rsid w:val="00BE697B"/>
    <w:rsid w:val="00BE77FE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272C5"/>
    <w:rsid w:val="00C30807"/>
    <w:rsid w:val="00C33E3F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44F8"/>
    <w:rsid w:val="00C678F8"/>
    <w:rsid w:val="00C71752"/>
    <w:rsid w:val="00C720A6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6530"/>
    <w:rsid w:val="00CA2435"/>
    <w:rsid w:val="00CA2C4F"/>
    <w:rsid w:val="00CA2D3B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B50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6FD7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8008A"/>
    <w:rsid w:val="00D80AAE"/>
    <w:rsid w:val="00D83017"/>
    <w:rsid w:val="00D8420E"/>
    <w:rsid w:val="00D84ECF"/>
    <w:rsid w:val="00D867B9"/>
    <w:rsid w:val="00D9113E"/>
    <w:rsid w:val="00D9554E"/>
    <w:rsid w:val="00D97F3F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5DEB"/>
    <w:rsid w:val="00E0093A"/>
    <w:rsid w:val="00E00FC4"/>
    <w:rsid w:val="00E012DC"/>
    <w:rsid w:val="00E02395"/>
    <w:rsid w:val="00E025CA"/>
    <w:rsid w:val="00E02CD7"/>
    <w:rsid w:val="00E03522"/>
    <w:rsid w:val="00E06137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24CA"/>
    <w:rsid w:val="00EC439F"/>
    <w:rsid w:val="00ED1C8E"/>
    <w:rsid w:val="00ED2E62"/>
    <w:rsid w:val="00ED35B9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C72B1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E7E75"/>
    <w:rsid w:val="00FF0501"/>
    <w:rsid w:val="00FF317A"/>
    <w:rsid w:val="00FF37D2"/>
    <w:rsid w:val="00FF6D28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1EF"/>
    <w:rPr>
      <w:b/>
      <w:bCs/>
    </w:rPr>
  </w:style>
  <w:style w:type="table" w:styleId="a4">
    <w:name w:val="Table Grid"/>
    <w:basedOn w:val="a1"/>
    <w:uiPriority w:val="59"/>
    <w:rsid w:val="00B9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2233"/>
  </w:style>
  <w:style w:type="paragraph" w:customStyle="1" w:styleId="c0">
    <w:name w:val="c0"/>
    <w:basedOn w:val="a"/>
    <w:rsid w:val="0039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1EF"/>
    <w:rPr>
      <w:b/>
      <w:bCs/>
    </w:rPr>
  </w:style>
  <w:style w:type="table" w:styleId="a4">
    <w:name w:val="Table Grid"/>
    <w:basedOn w:val="a1"/>
    <w:uiPriority w:val="59"/>
    <w:rsid w:val="00B9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2233"/>
  </w:style>
  <w:style w:type="paragraph" w:customStyle="1" w:styleId="c0">
    <w:name w:val="c0"/>
    <w:basedOn w:val="a"/>
    <w:rsid w:val="0039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53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2023-02-13T12:23:00Z</cp:lastPrinted>
  <dcterms:created xsi:type="dcterms:W3CDTF">2023-02-26T21:11:00Z</dcterms:created>
  <dcterms:modified xsi:type="dcterms:W3CDTF">2023-02-26T21:11:00Z</dcterms:modified>
</cp:coreProperties>
</file>