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850" w:rsidRPr="00E171FC" w:rsidRDefault="00B56B21" w:rsidP="00E171FC">
      <w:pPr>
        <w:pStyle w:val="1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E171FC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B24E33" w:rsidRPr="00B24E33" w:rsidRDefault="00B24E33" w:rsidP="00B24E33">
      <w:pPr>
        <w:shd w:val="clear" w:color="auto" w:fill="FFFFFF"/>
        <w:spacing w:after="0" w:line="230" w:lineRule="exac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24E3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 Н К Е ТА</w:t>
      </w:r>
    </w:p>
    <w:p w:rsidR="00B24E33" w:rsidRPr="00B24E33" w:rsidRDefault="00B24E33" w:rsidP="00B24E33">
      <w:pPr>
        <w:shd w:val="clear" w:color="auto" w:fill="FFFFFF"/>
        <w:spacing w:after="0" w:line="230" w:lineRule="exact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B24E3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для родителей воспитан</w:t>
      </w:r>
      <w:r w:rsidR="002E2FE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ников МБДОУ № 29 г.</w:t>
      </w:r>
      <w:r w:rsidR="002E2FE2" w:rsidRPr="002E2FE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2E2FE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Азова </w:t>
      </w:r>
    </w:p>
    <w:p w:rsidR="00B24E33" w:rsidRDefault="00B24E33" w:rsidP="00B24E33">
      <w:pPr>
        <w:shd w:val="clear" w:color="auto" w:fill="FFFFFF"/>
        <w:spacing w:after="0" w:line="230" w:lineRule="exac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A3A87" w:rsidRPr="00B24E33" w:rsidRDefault="00CA3A87" w:rsidP="00B24E33">
      <w:pPr>
        <w:shd w:val="clear" w:color="auto" w:fill="FFFFFF"/>
        <w:spacing w:after="0" w:line="230" w:lineRule="exac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0" w:name="_GoBack"/>
      <w:bookmarkEnd w:id="0"/>
    </w:p>
    <w:p w:rsidR="00B24E33" w:rsidRPr="00B24E33" w:rsidRDefault="00B24E33" w:rsidP="00B24E33">
      <w:pPr>
        <w:shd w:val="clear" w:color="auto" w:fill="FFFFFF"/>
        <w:spacing w:after="0" w:line="230" w:lineRule="exact"/>
        <w:ind w:firstLine="8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24E3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Уважаемые родители!</w:t>
      </w:r>
    </w:p>
    <w:p w:rsidR="00B24E33" w:rsidRPr="00B24E33" w:rsidRDefault="00B24E33" w:rsidP="00B24E33">
      <w:pPr>
        <w:shd w:val="clear" w:color="auto" w:fill="FFFFFF"/>
        <w:spacing w:after="0" w:line="230" w:lineRule="exact"/>
        <w:ind w:left="134" w:firstLine="3509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B24E33" w:rsidRPr="00B24E33" w:rsidRDefault="00B24E33" w:rsidP="00F644D3">
      <w:pPr>
        <w:shd w:val="clear" w:color="auto" w:fill="FFFFFF"/>
        <w:spacing w:after="0" w:line="240" w:lineRule="auto"/>
        <w:ind w:left="-709" w:right="-14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Просим Вас заполнить данную анкету. Ваши исчерпывающие ответы позволят сотрудникам детского сада получить полную информацию о работе нашего дошкольного учреждения.</w:t>
      </w:r>
      <w:r w:rsidR="00CA3A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B24E33" w:rsidRDefault="00B24E33" w:rsidP="00F644D3">
      <w:pPr>
        <w:shd w:val="clear" w:color="auto" w:fill="FFFFFF"/>
        <w:spacing w:after="0" w:line="240" w:lineRule="auto"/>
        <w:ind w:left="-709" w:right="-143" w:firstLine="425"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  <w:r w:rsidRPr="00B24E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Для каждого ответа, предполагающего выбор, пометьте </w:t>
      </w:r>
      <w:r w:rsidR="00F644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галочкой ответы «да», «нет» или «н</w:t>
      </w:r>
      <w:r w:rsidRPr="00B24E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 знаю».</w:t>
      </w:r>
    </w:p>
    <w:p w:rsidR="00E171FC" w:rsidRPr="00B24E33" w:rsidRDefault="00E171FC" w:rsidP="00B24E33">
      <w:pPr>
        <w:shd w:val="clear" w:color="auto" w:fill="FFFFFF"/>
        <w:spacing w:after="0" w:line="240" w:lineRule="auto"/>
        <w:ind w:right="3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5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6619"/>
        <w:gridCol w:w="992"/>
        <w:gridCol w:w="1173"/>
        <w:gridCol w:w="1661"/>
      </w:tblGrid>
      <w:tr w:rsidR="00B24E33" w:rsidRPr="00B24E33" w:rsidTr="00B24E33">
        <w:trPr>
          <w:trHeight w:hRule="exact" w:val="78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B24E33" w:rsidRDefault="00B24E33" w:rsidP="00B24E33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B24E33" w:rsidRDefault="00B24E33" w:rsidP="00B24E33">
            <w:pPr>
              <w:shd w:val="clear" w:color="auto" w:fill="FFFFFF"/>
              <w:spacing w:after="0" w:line="240" w:lineRule="auto"/>
              <w:ind w:left="18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B24E33" w:rsidRDefault="00B24E33" w:rsidP="00B24E33">
            <w:pPr>
              <w:shd w:val="clear" w:color="auto" w:fill="FFFFFF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«Да»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B24E33" w:rsidRDefault="00B24E33" w:rsidP="00B24E33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«Нет»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B24E33" w:rsidRDefault="00B24E33" w:rsidP="00B24E33">
            <w:pPr>
              <w:shd w:val="clear" w:color="auto" w:fill="FFFFFF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24E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«Не знаю»</w:t>
            </w:r>
          </w:p>
        </w:tc>
      </w:tr>
      <w:tr w:rsidR="00B24E33" w:rsidRPr="00B24E33" w:rsidTr="00B24E33">
        <w:trPr>
          <w:trHeight w:hRule="exact" w:val="14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E7B" w:rsidRDefault="00C24E7B" w:rsidP="00B24E33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B24E33" w:rsidRPr="00B24E33" w:rsidRDefault="00B24E33" w:rsidP="00B24E33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B24E33" w:rsidRDefault="00B24E33" w:rsidP="00B24E33">
            <w:pPr>
              <w:shd w:val="clear" w:color="auto" w:fill="FFFFFF"/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B24E3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«Реализация общеобразовательных программ дошкольного образования»</w:t>
            </w:r>
            <w:r w:rsidRPr="00B24E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.</w:t>
            </w:r>
          </w:p>
          <w:p w:rsidR="00B24E33" w:rsidRPr="00B24E33" w:rsidRDefault="00B24E33" w:rsidP="00B24E33">
            <w:pPr>
              <w:shd w:val="clear" w:color="auto" w:fill="FFFFFF"/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B24E3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Вас лично удовлетворяет воспитание и обучение, которое получает Ваш ребенок в дошкольном учреждении?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2E2FE2" w:rsidRDefault="00B24E33" w:rsidP="002E2F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6B5CF6" w:rsidRDefault="00B24E33" w:rsidP="002E2FE2">
            <w:pPr>
              <w:shd w:val="clear" w:color="auto" w:fill="FFFFFF"/>
              <w:spacing w:after="0" w:line="240" w:lineRule="auto"/>
              <w:ind w:left="5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2E2FE2" w:rsidRDefault="00B24E33" w:rsidP="002E2F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B24E33" w:rsidRPr="00B24E33" w:rsidTr="00B24E33">
        <w:trPr>
          <w:trHeight w:hRule="exact" w:val="56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B24E33" w:rsidRDefault="00B24E33" w:rsidP="00B24E33">
            <w:pPr>
              <w:shd w:val="clear" w:color="auto" w:fill="FFFFFF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B24E33" w:rsidRDefault="00B24E33" w:rsidP="00B24E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33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Удовлетворены</w:t>
            </w:r>
            <w:r w:rsidRPr="00B24E3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 ли Вы организацией и проведением праздничных утренников в этом году?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2E2FE2" w:rsidRDefault="00B24E33" w:rsidP="002E2F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6B5CF6" w:rsidRDefault="00B24E33" w:rsidP="002E2F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2E2FE2" w:rsidRDefault="00B24E33" w:rsidP="002E2F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B24E33" w:rsidRPr="00B24E33" w:rsidTr="00B24E33">
        <w:trPr>
          <w:trHeight w:hRule="exact" w:val="99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B24E33" w:rsidRDefault="00B24E33" w:rsidP="00B24E33">
            <w:pPr>
              <w:shd w:val="clear" w:color="auto" w:fill="FFFFFF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B24E33" w:rsidRDefault="00B24E33" w:rsidP="00B24E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33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Удовлетворены</w:t>
            </w:r>
            <w:r w:rsidRPr="00B24E3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 ли Вы организацией досуга для детей в этом году (экскурсии, тематические выставки, театр, открытые занятия для </w:t>
            </w:r>
            <w:r w:rsidRPr="00B24E33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родителей и др</w:t>
            </w:r>
            <w:r w:rsidRPr="00B24E33"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lang w:eastAsia="ru-RU"/>
              </w:rPr>
              <w:t>.</w:t>
            </w:r>
            <w:r w:rsidRPr="00B24E3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)?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2E2FE2" w:rsidRDefault="00B24E33" w:rsidP="002E2F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6B5CF6" w:rsidRDefault="00B24E33" w:rsidP="002E2F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2E2FE2" w:rsidRDefault="00B24E33" w:rsidP="002E2F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B24E33" w:rsidRPr="00B24E33" w:rsidTr="00B24E33">
        <w:trPr>
          <w:trHeight w:hRule="exact" w:val="70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B24E33" w:rsidRDefault="00B24E33" w:rsidP="00B24E33">
            <w:pPr>
              <w:shd w:val="clear" w:color="auto" w:fill="FFFFFF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B24E33" w:rsidRDefault="00B24E33" w:rsidP="00B24E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33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Удовлетворены</w:t>
            </w:r>
            <w:r w:rsidRPr="00B24E3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 ли Вы условиями для индивидуальной работы с детьми?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2E2FE2" w:rsidRDefault="00B24E33" w:rsidP="002E2F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6B5CF6" w:rsidRDefault="00B24E33" w:rsidP="002E2F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2E2FE2" w:rsidRDefault="00B24E33" w:rsidP="002E2F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4E33" w:rsidRPr="00B24E33" w:rsidTr="00B24E33">
        <w:trPr>
          <w:trHeight w:hRule="exact" w:val="100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B24E33" w:rsidRDefault="00B24E33" w:rsidP="00B24E33">
            <w:pPr>
              <w:shd w:val="clear" w:color="auto" w:fill="FFFFFF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B24E33" w:rsidRDefault="00B24E33" w:rsidP="00B24E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3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Соответствуют ли воспитатели данного учреждения Вашему представлению о профессионально компетентных педагогах?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2E2FE2" w:rsidRDefault="00B24E33" w:rsidP="002E2F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2E2FE2" w:rsidRDefault="00B24E33" w:rsidP="002E2F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2E2FE2" w:rsidRDefault="00B24E33" w:rsidP="002E2F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4E33" w:rsidRPr="00B24E33" w:rsidTr="00B24E33">
        <w:trPr>
          <w:trHeight w:hRule="exact" w:val="84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B24E33" w:rsidRDefault="00C24E7B" w:rsidP="00B24E33">
            <w:pPr>
              <w:shd w:val="clear" w:color="auto" w:fill="FFFFFF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B24E33" w:rsidRDefault="00B24E33" w:rsidP="00B24E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3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Обращаетесь ли Вы за советом к воспитателям группы по вопросам воспитания и обучения ребенка?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2E2FE2" w:rsidRDefault="00B24E33" w:rsidP="002E2F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2E2FE2" w:rsidRDefault="00B24E33" w:rsidP="002E2F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2E2FE2" w:rsidRDefault="00B24E33" w:rsidP="002E2F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4E33" w:rsidRPr="00B24E33" w:rsidTr="00B24E33">
        <w:trPr>
          <w:trHeight w:hRule="exact" w:val="71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B24E33" w:rsidRDefault="00C24E7B" w:rsidP="00B24E33">
            <w:pPr>
              <w:shd w:val="clear" w:color="auto" w:fill="FFFFFF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B24E33" w:rsidRDefault="00B24E33" w:rsidP="00B24E33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3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Читаете ли Вы информацию, размещенную в уголках для </w:t>
            </w:r>
            <w:r w:rsidRPr="00B24E33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родителей</w:t>
            </w:r>
            <w:r w:rsidRPr="00B24E3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2E2FE2" w:rsidRDefault="00B24E33" w:rsidP="002E2F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2E2FE2" w:rsidRDefault="00B24E33" w:rsidP="002E2F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2E2FE2" w:rsidRDefault="00B24E33" w:rsidP="002E2F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4E33" w:rsidRPr="00B24E33" w:rsidTr="00B24E33">
        <w:trPr>
          <w:trHeight w:hRule="exact" w:val="6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B24E33" w:rsidRDefault="00C24E7B" w:rsidP="00B24E33">
            <w:pPr>
              <w:shd w:val="clear" w:color="auto" w:fill="FFFFFF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B24E33" w:rsidRDefault="00B24E33" w:rsidP="00B24E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3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Удовлетворены ли Вы качеством предоставляемых  образовательных услуг?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2E2FE2" w:rsidRDefault="00B24E33" w:rsidP="002E2F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2E2FE2" w:rsidRDefault="00B24E33" w:rsidP="002E2F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2E2FE2" w:rsidRDefault="00B24E33" w:rsidP="002E2F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4E33" w:rsidRPr="00B24E33" w:rsidTr="00B24E33">
        <w:trPr>
          <w:trHeight w:hRule="exact" w:val="69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B24E33" w:rsidRDefault="00C24E7B" w:rsidP="00B24E33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B24E33" w:rsidRDefault="00B24E33" w:rsidP="00B24E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3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Что бы Вы хотели изменить в жизни детского сада? (ваши предложения)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2E2FE2" w:rsidRDefault="00B24E33" w:rsidP="002E2F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2E2FE2" w:rsidRDefault="00B24E33" w:rsidP="002E2F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2E2FE2" w:rsidRDefault="00B24E33" w:rsidP="002E2F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2FE2" w:rsidRPr="00B24E33" w:rsidTr="00B24E33">
        <w:trPr>
          <w:trHeight w:hRule="exact" w:val="69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FE2" w:rsidRPr="00B24E33" w:rsidRDefault="002E2FE2" w:rsidP="002E2FE2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FE2" w:rsidRPr="00B24E33" w:rsidRDefault="002E2FE2" w:rsidP="002E2FE2">
            <w:pPr>
              <w:shd w:val="clear" w:color="auto" w:fill="FFFFFF"/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B24E3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Итого по критерию </w:t>
            </w:r>
            <w:r w:rsidRPr="00B24E33"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lang w:eastAsia="ru-RU"/>
              </w:rPr>
              <w:t>«</w:t>
            </w:r>
            <w:r w:rsidRPr="00B24E3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Реализация общеобразовательных программ дошкольного образования</w:t>
            </w:r>
            <w:r w:rsidRPr="00B24E33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».</w:t>
            </w:r>
          </w:p>
          <w:p w:rsidR="002E2FE2" w:rsidRPr="00B24E33" w:rsidRDefault="002E2FE2" w:rsidP="002E2F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FE2" w:rsidRPr="006B5CF6" w:rsidRDefault="002E2FE2" w:rsidP="002E2F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FE2" w:rsidRPr="006B5CF6" w:rsidRDefault="002E2FE2" w:rsidP="002E2F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FE2" w:rsidRPr="006B5CF6" w:rsidRDefault="002E2FE2" w:rsidP="002E2F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</w:p>
        </w:tc>
      </w:tr>
      <w:tr w:rsidR="00B24E33" w:rsidRPr="00B24E33" w:rsidTr="00B24E33">
        <w:trPr>
          <w:trHeight w:hRule="exact" w:val="91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E7B" w:rsidRDefault="00C24E7B" w:rsidP="00B24E33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B24E33" w:rsidRPr="00B24E33" w:rsidRDefault="00B24E33" w:rsidP="00B24E33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B24E33" w:rsidRDefault="00B24E33" w:rsidP="00B24E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4E3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«Присмотр и уход за детьми»</w:t>
            </w:r>
          </w:p>
          <w:p w:rsidR="00B24E33" w:rsidRPr="00B24E33" w:rsidRDefault="00B24E33" w:rsidP="00B24E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3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Вы </w:t>
            </w:r>
            <w:r w:rsidRPr="00B24E33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удовлетворены работой воспитателей</w:t>
            </w:r>
            <w:r w:rsidRPr="00B24E3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6B5CF6" w:rsidRDefault="00B24E33" w:rsidP="006B5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6B5CF6" w:rsidRDefault="00B24E33" w:rsidP="006B5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6B5CF6" w:rsidRDefault="00B24E33" w:rsidP="006B5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24E33" w:rsidRPr="00B24E33" w:rsidTr="00B24E33">
        <w:trPr>
          <w:trHeight w:hRule="exact" w:val="91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B24E33" w:rsidRDefault="00B24E33" w:rsidP="00B24E33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B24E33" w:rsidRDefault="00B24E33" w:rsidP="00B24E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4E3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Охотно ли Ваш ребенок идет в детский сад?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6B5CF6" w:rsidRDefault="00B24E33" w:rsidP="006B5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6B5CF6" w:rsidRDefault="00B24E33" w:rsidP="006B5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6B5CF6" w:rsidRDefault="00B24E33" w:rsidP="006B5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24E33" w:rsidRPr="00B24E33" w:rsidTr="00B24E33">
        <w:trPr>
          <w:trHeight w:hRule="exact" w:val="91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B24E33" w:rsidRDefault="00B24E33" w:rsidP="00B24E33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B24E33" w:rsidRDefault="00B24E33" w:rsidP="00B24E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B24E3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Вы лично чувствуете, что сотрудники детского сада доброжелательно относятся к Вам и Вашему ребенку?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6B5CF6" w:rsidRDefault="00B24E33" w:rsidP="006B5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6B5CF6" w:rsidRDefault="00B24E33" w:rsidP="006B5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6B5CF6" w:rsidRDefault="00B24E33" w:rsidP="006B5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24E33" w:rsidRPr="00B24E33" w:rsidTr="00B24E33">
        <w:trPr>
          <w:trHeight w:hRule="exact" w:val="91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B24E33" w:rsidRDefault="00B24E33" w:rsidP="00B24E33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B24E33" w:rsidRDefault="00B24E33" w:rsidP="00B24E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B24E3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Вас информируют об изменениях в состоянии здоровья ребенка?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6B5CF6" w:rsidRDefault="00B24E33" w:rsidP="006B5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6B5CF6" w:rsidRDefault="00B24E33" w:rsidP="006B5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6B5CF6" w:rsidRDefault="00B24E33" w:rsidP="006B5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24E33" w:rsidRPr="00B24E33" w:rsidTr="00B24E33">
        <w:trPr>
          <w:trHeight w:hRule="exact" w:val="128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B24E33" w:rsidRDefault="00B24E33" w:rsidP="00B24E33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B24E33" w:rsidRDefault="00B24E33" w:rsidP="00B24E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B24E3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Вы в системе получаете информацию о режиме </w:t>
            </w:r>
            <w:r w:rsidRPr="00B24E33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работы</w:t>
            </w:r>
            <w:r w:rsidRPr="00B24E3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 дошкольного учреждения (часы </w:t>
            </w:r>
            <w:r w:rsidRPr="00B24E33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работы</w:t>
            </w:r>
            <w:r w:rsidRPr="00B24E3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, праздники, </w:t>
            </w:r>
            <w:r w:rsidRPr="00B24E33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нерабочие дни, питание, оздоровительные мероприятия</w:t>
            </w:r>
            <w:r w:rsidRPr="00B24E3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6B5CF6" w:rsidRDefault="00B24E33" w:rsidP="006B5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6B5CF6" w:rsidRDefault="00B24E33" w:rsidP="006B5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6B5CF6" w:rsidRDefault="00B24E33" w:rsidP="006B5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B5CF6" w:rsidRPr="00B24E33" w:rsidTr="00B24E33">
        <w:trPr>
          <w:trHeight w:hRule="exact" w:val="56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CF6" w:rsidRPr="00B24E33" w:rsidRDefault="006B5CF6" w:rsidP="006B5CF6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CF6" w:rsidRPr="00B24E33" w:rsidRDefault="006B5CF6" w:rsidP="006B5C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B24E33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Удовлетворены</w:t>
            </w:r>
            <w:r w:rsidRPr="00B24E3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 ли вы санитарным состоянием группы?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CF6" w:rsidRPr="006B5CF6" w:rsidRDefault="006B5CF6" w:rsidP="006B5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CF6" w:rsidRPr="006B5CF6" w:rsidRDefault="006B5CF6" w:rsidP="006B5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CF6" w:rsidRPr="006B5CF6" w:rsidRDefault="006B5CF6" w:rsidP="006B5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24E33" w:rsidRPr="00B24E33" w:rsidTr="00B24E33">
        <w:trPr>
          <w:trHeight w:hRule="exact" w:val="84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B24E33" w:rsidRDefault="00B24E33" w:rsidP="00B24E33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B24E33" w:rsidRDefault="00B24E33" w:rsidP="00B24E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</w:pPr>
            <w:r w:rsidRPr="00B24E33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Удовлетворены</w:t>
            </w:r>
            <w:r w:rsidRPr="00B24E3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 ли Вы материально - техническим оснащением группы (мебель, игрушки, пособия и пр.)?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6B5CF6" w:rsidRDefault="00B24E33" w:rsidP="006B5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6B5CF6" w:rsidRDefault="00B24E33" w:rsidP="006B5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6B5CF6" w:rsidRDefault="00B24E33" w:rsidP="006B5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24E33" w:rsidRPr="00B24E33" w:rsidTr="00B24E33">
        <w:trPr>
          <w:trHeight w:hRule="exact" w:val="84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B24E33" w:rsidRDefault="00B24E33" w:rsidP="00B24E33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B24E33" w:rsidRDefault="00B24E33" w:rsidP="00B24E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</w:pPr>
            <w:r w:rsidRPr="00B24E3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Воспитатели обсуждают с Вами различные вопросы, касающиеся жизни ребенка в детском саду?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6B5CF6" w:rsidRDefault="00B24E33" w:rsidP="006B5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6B5CF6" w:rsidRDefault="00B24E33" w:rsidP="006B5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6B5CF6" w:rsidRDefault="00B24E33" w:rsidP="006B5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24E33" w:rsidRPr="00B24E33" w:rsidTr="00B24E33">
        <w:trPr>
          <w:trHeight w:hRule="exact" w:val="84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B24E33" w:rsidRDefault="00B24E33" w:rsidP="00B24E33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B24E33" w:rsidRDefault="00B24E33" w:rsidP="00B24E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B24E3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Вас лично </w:t>
            </w:r>
            <w:r w:rsidRPr="00B24E33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удовлетворяет присмотр и уход</w:t>
            </w:r>
            <w:r w:rsidRPr="00B24E3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, который получает Ваш ребенок в дошкольном учреждении?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6B5CF6" w:rsidRDefault="00B24E33" w:rsidP="006B5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6B5CF6" w:rsidRDefault="00B24E33" w:rsidP="006B5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6B5CF6" w:rsidRDefault="00B24E33" w:rsidP="006B5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24E33" w:rsidRPr="00B24E33" w:rsidTr="00B24E33">
        <w:trPr>
          <w:trHeight w:hRule="exact" w:val="84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B24E33" w:rsidRDefault="00C24E7B" w:rsidP="00B24E33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4E33" w:rsidRPr="00B24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B24E33" w:rsidRDefault="00B24E33" w:rsidP="00B24E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B24E3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Готовы ли Вы рекомендовать Ваше учреждение родственникам и знакомым?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6B5CF6" w:rsidRDefault="00B24E33" w:rsidP="006B5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6B5CF6" w:rsidRDefault="00B24E33" w:rsidP="006B5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6B5CF6" w:rsidRDefault="00B24E33" w:rsidP="006B5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24E33" w:rsidRPr="00B24E33" w:rsidTr="00B24E33">
        <w:trPr>
          <w:trHeight w:hRule="exact" w:val="84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B24E33" w:rsidRDefault="00B24E33" w:rsidP="00B24E33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B24E33" w:rsidRDefault="00B24E33" w:rsidP="00B24E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B24E3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Итого по критерию </w:t>
            </w:r>
            <w:r w:rsidRPr="00B24E33"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lang w:eastAsia="ru-RU"/>
              </w:rPr>
              <w:t>«Присмотр и уход за детьми»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6B5CF6" w:rsidRDefault="00B24E33" w:rsidP="006B5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6B5CF6" w:rsidRDefault="00B24E33" w:rsidP="006B5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33" w:rsidRPr="006B5CF6" w:rsidRDefault="00B24E33" w:rsidP="006B5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</w:p>
        </w:tc>
      </w:tr>
    </w:tbl>
    <w:p w:rsidR="00B24E33" w:rsidRPr="00B24E33" w:rsidRDefault="00B24E33" w:rsidP="00B24E33">
      <w:pPr>
        <w:shd w:val="clear" w:color="auto" w:fill="FFFFFF"/>
        <w:spacing w:before="211" w:after="0" w:line="240" w:lineRule="auto"/>
        <w:ind w:left="115" w:firstLine="427"/>
        <w:jc w:val="both"/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</w:pPr>
      <w:r w:rsidRPr="00B24E33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Количество родителей, принявших участие</w:t>
      </w:r>
      <w:r w:rsidR="006B5CF6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 xml:space="preserve"> в анкетировании</w:t>
      </w:r>
      <w:r w:rsidR="00E171FC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:</w:t>
      </w:r>
    </w:p>
    <w:p w:rsidR="00B24E33" w:rsidRPr="00B24E33" w:rsidRDefault="00B24E33" w:rsidP="00F644D3">
      <w:pPr>
        <w:shd w:val="clear" w:color="auto" w:fill="FFFFFF"/>
        <w:spacing w:before="211" w:after="0" w:line="240" w:lineRule="auto"/>
        <w:ind w:left="-99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24E33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>Если Вы хотите, пожалуйста, добавьте любые пожелания и комментарии о работе нашего дошколь</w:t>
      </w:r>
      <w:r w:rsidRPr="00B24E33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softHyphen/>
      </w:r>
      <w:r w:rsidRPr="00B24E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ного учреждения и возможных изменениях в ней. Спасибо!</w:t>
      </w:r>
    </w:p>
    <w:p w:rsidR="006B5CF6" w:rsidRDefault="006B5CF6"/>
    <w:sectPr w:rsidR="006B5CF6" w:rsidSect="00F034A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9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2.%3.%4.%5.%6.%7.%8.%9."/>
      <w:lvlJc w:val="right"/>
      <w:pPr>
        <w:tabs>
          <w:tab w:val="num" w:pos="0"/>
        </w:tabs>
        <w:ind w:left="0" w:firstLine="0"/>
      </w:pPr>
    </w:lvl>
  </w:abstractNum>
  <w:abstractNum w:abstractNumId="1">
    <w:nsid w:val="3BFD0B61"/>
    <w:multiLevelType w:val="hybridMultilevel"/>
    <w:tmpl w:val="94FAE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132B1"/>
    <w:multiLevelType w:val="hybridMultilevel"/>
    <w:tmpl w:val="18502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94D3E"/>
    <w:multiLevelType w:val="hybridMultilevel"/>
    <w:tmpl w:val="5CC686DA"/>
    <w:lvl w:ilvl="0" w:tplc="ABF6A24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505C1074"/>
    <w:multiLevelType w:val="hybridMultilevel"/>
    <w:tmpl w:val="A838F998"/>
    <w:lvl w:ilvl="0" w:tplc="69CACAE0">
      <w:start w:val="1"/>
      <w:numFmt w:val="decimal"/>
      <w:lvlText w:val="%1."/>
      <w:lvlJc w:val="left"/>
      <w:pPr>
        <w:ind w:left="-273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5">
    <w:nsid w:val="783D03D9"/>
    <w:multiLevelType w:val="hybridMultilevel"/>
    <w:tmpl w:val="270A1E58"/>
    <w:lvl w:ilvl="0" w:tplc="4DBA5A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21"/>
    <w:rsid w:val="001F70E1"/>
    <w:rsid w:val="00220519"/>
    <w:rsid w:val="00290682"/>
    <w:rsid w:val="002B1C91"/>
    <w:rsid w:val="002E2FE2"/>
    <w:rsid w:val="003C0126"/>
    <w:rsid w:val="003F006F"/>
    <w:rsid w:val="004803CC"/>
    <w:rsid w:val="004C743B"/>
    <w:rsid w:val="00507501"/>
    <w:rsid w:val="006B5CF6"/>
    <w:rsid w:val="00796BFA"/>
    <w:rsid w:val="00887E4D"/>
    <w:rsid w:val="008941DC"/>
    <w:rsid w:val="00905850"/>
    <w:rsid w:val="00AC4164"/>
    <w:rsid w:val="00B24E33"/>
    <w:rsid w:val="00B56B21"/>
    <w:rsid w:val="00C24E7B"/>
    <w:rsid w:val="00C4585E"/>
    <w:rsid w:val="00CA3A87"/>
    <w:rsid w:val="00CE44D1"/>
    <w:rsid w:val="00D64CAF"/>
    <w:rsid w:val="00E171FC"/>
    <w:rsid w:val="00F034A4"/>
    <w:rsid w:val="00F16B34"/>
    <w:rsid w:val="00F644D3"/>
    <w:rsid w:val="00F7127F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ECB70-2727-46CE-88B9-B160B217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56B21"/>
    <w:pPr>
      <w:suppressAutoHyphens/>
      <w:spacing w:after="0" w:line="100" w:lineRule="atLeast"/>
    </w:pPr>
    <w:rPr>
      <w:rFonts w:ascii="Calibri" w:eastAsia="Lucida Sans Unicode" w:hAnsi="Calibri" w:cs="font189"/>
      <w:lang w:eastAsia="ar-SA"/>
    </w:rPr>
  </w:style>
  <w:style w:type="character" w:customStyle="1" w:styleId="10">
    <w:name w:val="Основной шрифт абзаца1"/>
    <w:rsid w:val="00B56B21"/>
  </w:style>
  <w:style w:type="character" w:styleId="a3">
    <w:name w:val="Strong"/>
    <w:qFormat/>
    <w:rsid w:val="00B56B21"/>
    <w:rPr>
      <w:b/>
      <w:bCs/>
    </w:rPr>
  </w:style>
  <w:style w:type="paragraph" w:styleId="a4">
    <w:name w:val="Body Text"/>
    <w:basedOn w:val="a"/>
    <w:link w:val="a5"/>
    <w:semiHidden/>
    <w:rsid w:val="00B56B21"/>
    <w:pPr>
      <w:suppressAutoHyphens/>
      <w:spacing w:after="120"/>
    </w:pPr>
    <w:rPr>
      <w:rFonts w:ascii="Calibri" w:eastAsia="Lucida Sans Unicode" w:hAnsi="Calibri" w:cs="font189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B56B21"/>
    <w:rPr>
      <w:rFonts w:ascii="Calibri" w:eastAsia="Lucida Sans Unicode" w:hAnsi="Calibri" w:cs="font189"/>
      <w:lang w:eastAsia="ar-SA"/>
    </w:rPr>
  </w:style>
  <w:style w:type="paragraph" w:styleId="a6">
    <w:name w:val="List Paragraph"/>
    <w:basedOn w:val="a"/>
    <w:uiPriority w:val="34"/>
    <w:qFormat/>
    <w:rsid w:val="009058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94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4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Admin_SHP</dc:creator>
  <cp:lastModifiedBy>asus interactiv</cp:lastModifiedBy>
  <cp:revision>4</cp:revision>
  <cp:lastPrinted>2020-01-13T13:42:00Z</cp:lastPrinted>
  <dcterms:created xsi:type="dcterms:W3CDTF">2020-04-13T20:05:00Z</dcterms:created>
  <dcterms:modified xsi:type="dcterms:W3CDTF">2020-04-13T20:26:00Z</dcterms:modified>
</cp:coreProperties>
</file>