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338FEC1" w14:textId="5E0C1101" w:rsidR="0096346E" w:rsidRPr="00EA3A0D" w:rsidRDefault="0096346E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и прошла зима, в свои права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смело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</w:t>
      </w:r>
      <w:r w:rsidR="008E35D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тупает весна, и осознание того, что скоро всё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расцветет и зазеленеет, делает нас счас</w:t>
      </w:r>
      <w:r w:rsidR="008E35D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тливее. А еще мы радуемся весне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потому, что в первые дни марта приходит</w:t>
      </w:r>
      <w:r w:rsidR="008E35D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нам замечательный праздник —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 Международный женский день.</w:t>
      </w:r>
    </w:p>
    <w:p w14:paraId="251DCCE1" w14:textId="02C9DA8E" w:rsidR="0096346E" w:rsidRPr="00EA3A0D" w:rsidRDefault="0096346E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Легко, вес</w:t>
      </w:r>
      <w:r w:rsidR="008E35D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ело, нежно отметили это событие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 в МБДОУ №29 г.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Азова</w:t>
      </w:r>
      <w:r w:rsidR="008E35D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. Все ребята, от малышей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подготовительных групп, тщательно готовились к выступлению. Утренники длились почти неделю. Еще бы! Ведь у нас в саду 23 груп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ы! Всем надо было успеть продемонстрировать свои таланты! Программы праздников были самыми разнообразными, но главная мысль, что мама – самый близкий человек на земле, красной нитью проходила сквозь все утренники. </w:t>
      </w:r>
    </w:p>
    <w:p w14:paraId="57F3626A" w14:textId="4BEDD466" w:rsidR="006D302E" w:rsidRPr="00EA3A0D" w:rsidRDefault="008E35D2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праздники к детям приходили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различные герои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они помогали ребятам весело провести время и поздравить их мам и бабушек с праздником. Стоит ли говорить, что все эти роли играли наши </w:t>
      </w:r>
      <w:r w:rsidR="006D302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талантливые воспитанники и педагоги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! Играли, как всегда, хорошо, с настроением и задором. Большое им за это спасибо!</w:t>
      </w:r>
    </w:p>
    <w:p w14:paraId="2807F23A" w14:textId="12C61271" w:rsidR="0096346E" w:rsidRPr="00EA3A0D" w:rsidRDefault="0096346E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Надо сказать, что мамы наших воспитанников были не просто зрителями, но и активными участниками представлений.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Даже бабушки не остались в стороне. Внуки их окружили вниманием: </w:t>
      </w:r>
      <w:r w:rsidR="006D302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собирали для них букеты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наряжали для прогулки.  </w:t>
      </w:r>
      <w:r w:rsidR="006D302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абушкам такая забота оказалась по душе.</w:t>
      </w:r>
    </w:p>
    <w:p w14:paraId="17807FD0" w14:textId="324A12E5" w:rsidR="0065703D" w:rsidRDefault="0065703D" w:rsidP="0065703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703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75EBBE8" wp14:editId="1463EE29">
            <wp:simplePos x="0" y="0"/>
            <wp:positionH relativeFrom="column">
              <wp:posOffset>365760</wp:posOffset>
            </wp:positionH>
            <wp:positionV relativeFrom="paragraph">
              <wp:posOffset>2325370</wp:posOffset>
            </wp:positionV>
            <wp:extent cx="5248275" cy="2686050"/>
            <wp:effectExtent l="0" t="0" r="9525" b="0"/>
            <wp:wrapThrough wrapText="bothSides">
              <wp:wrapPolygon edited="0">
                <wp:start x="314" y="0"/>
                <wp:lineTo x="0" y="306"/>
                <wp:lineTo x="0" y="21294"/>
                <wp:lineTo x="314" y="21447"/>
                <wp:lineTo x="21247" y="21447"/>
                <wp:lineTo x="21561" y="21294"/>
                <wp:lineTo x="21561" y="306"/>
                <wp:lineTo x="21247" y="0"/>
                <wp:lineTo x="314" y="0"/>
              </wp:wrapPolygon>
            </wp:wrapThrough>
            <wp:docPr id="6" name="Рисунок 6" descr="C:\Users\1\Desktop\8 марта 2020\IMG_20200306_11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8 марта 2020\IMG_20200306_114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6" t="45739" r="9398"/>
                    <a:stretch/>
                  </pic:blipFill>
                  <pic:spPr bwMode="auto">
                    <a:xfrm>
                      <a:off x="0" y="0"/>
                      <a:ext cx="5248275" cy="2686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Замечательный подарок мамам к празднику сделали дети подготовительной группы </w:t>
      </w:r>
      <w:r w:rsidR="006D302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="008E35D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D302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8E35D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6D302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Теремок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». Они решили подарить мамам</w:t>
      </w:r>
      <w:r w:rsidR="006D302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визит в «Весеннее кафе»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И, хотя </w:t>
      </w:r>
      <w:r w:rsidR="006D302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визит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получился виртуальным, </w:t>
      </w:r>
      <w:r w:rsidR="00896E16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96E16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блюда в меню были замечательными-музыкальными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96E16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Девочки-официантки каждый номер программы представляли оригинально и весело. Ребята для бабушек и мам исполнили народные танцы, современные, акробатические, лирические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96E16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слез растрогало исполнение танца «Спи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96E16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мое сердечко», в котором вместе с детьми замечательно выступила воспитатель Баева Марина Дмитриевна. </w:t>
      </w:r>
      <w:r w:rsidR="00A4792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завершении утренника</w:t>
      </w:r>
      <w:r w:rsidR="00766DF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мамы прочли трогательные стихи о счастье материнства, а ребята исполнили песню «Моя родная».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Надо отметить необычайно теплую, пр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осто</w:t>
      </w:r>
      <w:r w:rsidR="0096346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семейн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ую обстановку на этом празднике</w:t>
      </w:r>
    </w:p>
    <w:p w14:paraId="5C06E1EB" w14:textId="6F758133" w:rsidR="007929E0" w:rsidRDefault="001676D4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Группы компенсирующего развития для детей с ТНР</w:t>
      </w:r>
      <w:r w:rsidR="00766DF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6DF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18 «Подсолнушек» и №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6DF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19 «</w:t>
      </w:r>
      <w:proofErr w:type="spellStart"/>
      <w:r w:rsidR="00766DF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Речецветик</w:t>
      </w:r>
      <w:proofErr w:type="spellEnd"/>
      <w:r w:rsidR="00766DF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» сд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елали для мам особенный подарок: подготовили </w:t>
      </w:r>
      <w:r w:rsidR="00766DF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мюзикл «Бременские музыканты». Ребята </w:t>
      </w:r>
      <w:r w:rsidR="0081281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показали трогательную историю любви Трубадура и принцессы и историю верной дружбы Бременских музыкантов. Воспитанники 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исполняли</w:t>
      </w:r>
      <w:r w:rsidR="0081281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сольно песни, 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выступали с танцами разных жанров</w:t>
      </w:r>
      <w:r w:rsidR="0081281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читали стихи и показывали фокусы. Представление получилось интересным, веселым, с сюрпризными моментами. Мамы и бабушки, присутствующие на утреннике, были в восторге от талантов детей, которые сумели раскрыть музыкальный руководитель Кравцова Анна Викторовна и воспитатели </w:t>
      </w:r>
      <w:r w:rsidR="007929E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групп.</w:t>
      </w:r>
    </w:p>
    <w:p w14:paraId="6AA6794F" w14:textId="14E50EBC" w:rsidR="0065703D" w:rsidRDefault="0065703D" w:rsidP="006570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703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1D71A935" wp14:editId="45C15D13">
            <wp:simplePos x="0" y="0"/>
            <wp:positionH relativeFrom="column">
              <wp:posOffset>3368040</wp:posOffset>
            </wp:positionH>
            <wp:positionV relativeFrom="paragraph">
              <wp:posOffset>32385</wp:posOffset>
            </wp:positionV>
            <wp:extent cx="2934970" cy="2234565"/>
            <wp:effectExtent l="0" t="0" r="0" b="0"/>
            <wp:wrapThrough wrapText="bothSides">
              <wp:wrapPolygon edited="0">
                <wp:start x="561" y="0"/>
                <wp:lineTo x="0" y="368"/>
                <wp:lineTo x="0" y="20808"/>
                <wp:lineTo x="421" y="21361"/>
                <wp:lineTo x="561" y="21361"/>
                <wp:lineTo x="20890" y="21361"/>
                <wp:lineTo x="21030" y="21361"/>
                <wp:lineTo x="21450" y="20808"/>
                <wp:lineTo x="21450" y="368"/>
                <wp:lineTo x="20890" y="0"/>
                <wp:lineTo x="561" y="0"/>
              </wp:wrapPolygon>
            </wp:wrapThrough>
            <wp:docPr id="5" name="Рисунок 5" descr="C:\Users\1\Desktop\8 марта 2020\IMG_20200306_095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8 марта 2020\IMG_20200306_0959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9" t="38906" r="26707" b="14696"/>
                    <a:stretch/>
                  </pic:blipFill>
                  <pic:spPr bwMode="auto">
                    <a:xfrm>
                      <a:off x="0" y="0"/>
                      <a:ext cx="2934970" cy="2234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703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6275AEB" wp14:editId="319DA230">
            <wp:simplePos x="0" y="0"/>
            <wp:positionH relativeFrom="column">
              <wp:posOffset>-318135</wp:posOffset>
            </wp:positionH>
            <wp:positionV relativeFrom="paragraph">
              <wp:posOffset>32385</wp:posOffset>
            </wp:positionV>
            <wp:extent cx="3686175" cy="2298700"/>
            <wp:effectExtent l="0" t="0" r="9525" b="6350"/>
            <wp:wrapThrough wrapText="bothSides">
              <wp:wrapPolygon edited="0">
                <wp:start x="447" y="0"/>
                <wp:lineTo x="0" y="358"/>
                <wp:lineTo x="0" y="21302"/>
                <wp:lineTo x="447" y="21481"/>
                <wp:lineTo x="21098" y="21481"/>
                <wp:lineTo x="21544" y="21302"/>
                <wp:lineTo x="21544" y="358"/>
                <wp:lineTo x="21098" y="0"/>
                <wp:lineTo x="447" y="0"/>
              </wp:wrapPolygon>
            </wp:wrapThrough>
            <wp:docPr id="4" name="Рисунок 4" descr="C:\Users\1\Desktop\8 марта 2020\IMG_20200306_10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8 марта 2020\IMG_20200306_102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7" t="44671" r="14369"/>
                    <a:stretch/>
                  </pic:blipFill>
                  <pic:spPr bwMode="auto">
                    <a:xfrm>
                      <a:off x="0" y="0"/>
                      <a:ext cx="3686175" cy="2298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2AAFF" w14:textId="74EFA2DD" w:rsidR="00766DFD" w:rsidRDefault="00824567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3A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4A4D4078" wp14:editId="6DF3D116">
            <wp:simplePos x="0" y="0"/>
            <wp:positionH relativeFrom="column">
              <wp:posOffset>-410845</wp:posOffset>
            </wp:positionH>
            <wp:positionV relativeFrom="paragraph">
              <wp:posOffset>1640205</wp:posOffset>
            </wp:positionV>
            <wp:extent cx="3530600" cy="2895600"/>
            <wp:effectExtent l="0" t="0" r="0" b="0"/>
            <wp:wrapThrough wrapText="bothSides">
              <wp:wrapPolygon edited="0">
                <wp:start x="466" y="0"/>
                <wp:lineTo x="0" y="284"/>
                <wp:lineTo x="0" y="21316"/>
                <wp:lineTo x="466" y="21458"/>
                <wp:lineTo x="20978" y="21458"/>
                <wp:lineTo x="21445" y="21316"/>
                <wp:lineTo x="21445" y="284"/>
                <wp:lineTo x="20978" y="0"/>
                <wp:lineTo x="466" y="0"/>
              </wp:wrapPolygon>
            </wp:wrapThrough>
            <wp:docPr id="7" name="Рисунок 7" descr="C:\Users\1\Desktop\8 марта 2020\IMG_20200306_12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8 марта 2020\IMG_20200306_122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42" t="35480" r="13239"/>
                    <a:stretch/>
                  </pic:blipFill>
                  <pic:spPr bwMode="auto">
                    <a:xfrm>
                      <a:off x="0" y="0"/>
                      <a:ext cx="3530600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3A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450B2255" wp14:editId="3DA9384C">
            <wp:simplePos x="0" y="0"/>
            <wp:positionH relativeFrom="column">
              <wp:posOffset>3218815</wp:posOffset>
            </wp:positionH>
            <wp:positionV relativeFrom="paragraph">
              <wp:posOffset>1640205</wp:posOffset>
            </wp:positionV>
            <wp:extent cx="3020060" cy="2895600"/>
            <wp:effectExtent l="0" t="0" r="8890" b="0"/>
            <wp:wrapThrough wrapText="bothSides">
              <wp:wrapPolygon edited="0">
                <wp:start x="545" y="0"/>
                <wp:lineTo x="0" y="284"/>
                <wp:lineTo x="0" y="21316"/>
                <wp:lineTo x="545" y="21458"/>
                <wp:lineTo x="20982" y="21458"/>
                <wp:lineTo x="21527" y="21316"/>
                <wp:lineTo x="21527" y="284"/>
                <wp:lineTo x="20982" y="0"/>
                <wp:lineTo x="545" y="0"/>
              </wp:wrapPolygon>
            </wp:wrapThrough>
            <wp:docPr id="8" name="Рисунок 8" descr="C:\Users\1\Desktop\8 марта 2020\IMG_20200306_121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8 марта 2020\IMG_20200306_121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7" t="22015" r="30244" b="9143"/>
                    <a:stretch/>
                  </pic:blipFill>
                  <pic:spPr bwMode="auto">
                    <a:xfrm>
                      <a:off x="0" y="0"/>
                      <a:ext cx="3020060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9E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Воспитанники подготовительной группы № 17 «Сказка»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1281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929E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время утренника отправились вместе с Бабой Ягой и Змеем Горынычем в 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сказочное </w:t>
      </w:r>
      <w:r w:rsidR="007929E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путешествие на машине времени. Они попали во времена богатырей и русских красавиц, мушкетеров и стиляг. </w:t>
      </w:r>
      <w:r w:rsidR="0025470A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Баба Яга вместе со своим «Волшебным патефоном» загадывала музыкальные загадки для мам и бабушек, а Змей Горыныч дарил комплименты всем присутствующим дамам. Ребята исполняли танцы разных 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направлений</w:t>
      </w:r>
      <w:r w:rsidR="0025470A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, пели веселые и ли</w:t>
      </w:r>
      <w:r w:rsidR="00112E5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25470A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ические песни, радовали мам трогательными стихами.</w:t>
      </w:r>
    </w:p>
    <w:p w14:paraId="3EC660B9" w14:textId="38C6D979" w:rsidR="00112E52" w:rsidRDefault="00112E52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Воспитанники группы № 2 «Золотая рыбка», вырастили в своей группе «Волшебное дерево», на котором распустились лепестки с загадками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виновницах праздника 8 Марта –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мамах, бабушках, девочках из группы, сотрудницах детского сада. Для каждой из них ребята приготовили танец, песню или сценку. Мальчики собирали весенние букеты для девочек из группы, исполнили танец «</w:t>
      </w:r>
      <w:proofErr w:type="spellStart"/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Джентельменов</w:t>
      </w:r>
      <w:proofErr w:type="spellEnd"/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» и сказали много теплых слов, присутствующим на празднике женщинам.</w:t>
      </w:r>
    </w:p>
    <w:p w14:paraId="51E2C3B7" w14:textId="6E9D5ADE" w:rsidR="00824567" w:rsidRPr="00EA3A0D" w:rsidRDefault="00824567" w:rsidP="008245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45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701326" wp14:editId="62EB96FB">
            <wp:extent cx="5192395" cy="2923238"/>
            <wp:effectExtent l="0" t="0" r="8255" b="0"/>
            <wp:docPr id="10" name="Рисунок 10" descr="C:\Users\1\Desktop\8 марта 2020\IMG-2020031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8 марта 2020\IMG-20200310-WA003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300" cy="29282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FB57026" w14:textId="42B8CC8B" w:rsidR="00E948FA" w:rsidRDefault="00112E52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 из средней группы №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 «Божья 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коровка» пригласили</w:t>
      </w:r>
      <w:r w:rsidR="00E948FA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праздник Художника, который превратил ребят в яркие весенние краски, прогонявшие Зиму и встречавшие Весну.  Звонкие, как ручеёк, песни, веселые танцы, игры, 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поставленные музыкальным руководителем Садовой Анной Владимировной,</w:t>
      </w:r>
      <w:r w:rsidR="00E948FA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радовали мам и бабушек. Каждый мальчик и девочка имели возможность лично поздравить свою мамочку и бабушку с праздником и подарить подарок, сделанный своими руками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весенний тюльпанчик</w:t>
      </w:r>
      <w:r w:rsidR="00E948FA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3BAF6B3" w14:textId="493486D3" w:rsidR="00824567" w:rsidRPr="00EA3A0D" w:rsidRDefault="00824567" w:rsidP="008245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45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171B66" wp14:editId="5C73B71B">
            <wp:extent cx="3686175" cy="2915173"/>
            <wp:effectExtent l="0" t="0" r="0" b="0"/>
            <wp:docPr id="12" name="Рисунок 12" descr="C:\Users\1\Desktop\8 марта 2020\IMG-2020031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8 марта 2020\IMG-20200310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5" t="33913" b="13527"/>
                    <a:stretch/>
                  </pic:blipFill>
                  <pic:spPr bwMode="auto">
                    <a:xfrm>
                      <a:off x="0" y="0"/>
                      <a:ext cx="3688642" cy="29171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DEF7A3" w14:textId="00DCC10D" w:rsidR="004B69DE" w:rsidRDefault="00E948FA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Воспитанники групп №</w:t>
      </w:r>
      <w:r w:rsidR="008245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6 «Радуга» и группы №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7 «Казачата»</w:t>
      </w:r>
      <w:r w:rsidR="00CF1EEB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подготовили для мам представление, в котором трогательные, нежные номера, </w:t>
      </w:r>
      <w:r w:rsidR="00CF1EEB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исполнении воспитанников группы №</w:t>
      </w:r>
      <w:r w:rsidR="008245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, переплетались с</w:t>
      </w:r>
      <w:r w:rsidR="00CF1EEB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озорными и юмористическими номерами в исполнении ребят из группы № 6.  Поэтому утренник вызвал у мам и бабушек море эмоций: слезы от теплых слов о маме, </w:t>
      </w:r>
      <w:r w:rsidR="006C3374" w:rsidRPr="006C33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34B5641A" wp14:editId="31357725">
            <wp:simplePos x="0" y="0"/>
            <wp:positionH relativeFrom="column">
              <wp:posOffset>-556260</wp:posOffset>
            </wp:positionH>
            <wp:positionV relativeFrom="paragraph">
              <wp:posOffset>996315</wp:posOffset>
            </wp:positionV>
            <wp:extent cx="3495675" cy="2512060"/>
            <wp:effectExtent l="0" t="0" r="9525" b="2540"/>
            <wp:wrapThrough wrapText="bothSides">
              <wp:wrapPolygon edited="0">
                <wp:start x="471" y="0"/>
                <wp:lineTo x="0" y="328"/>
                <wp:lineTo x="0" y="21130"/>
                <wp:lineTo x="353" y="21458"/>
                <wp:lineTo x="471" y="21458"/>
                <wp:lineTo x="21070" y="21458"/>
                <wp:lineTo x="21188" y="21458"/>
                <wp:lineTo x="21541" y="21130"/>
                <wp:lineTo x="21541" y="328"/>
                <wp:lineTo x="21070" y="0"/>
                <wp:lineTo x="471" y="0"/>
              </wp:wrapPolygon>
            </wp:wrapThrough>
            <wp:docPr id="14" name="Рисунок 14" descr="C:\Users\1\Desktop\8 марта 2020\DSC_8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8 марта 2020\DSC_8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8" t="2895" r="9237" b="12188"/>
                    <a:stretch/>
                  </pic:blipFill>
                  <pic:spPr bwMode="auto">
                    <a:xfrm>
                      <a:off x="0" y="0"/>
                      <a:ext cx="3495675" cy="2512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374" w:rsidRPr="006C33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F31893B" wp14:editId="54B5C9DB">
            <wp:simplePos x="0" y="0"/>
            <wp:positionH relativeFrom="column">
              <wp:posOffset>3082290</wp:posOffset>
            </wp:positionH>
            <wp:positionV relativeFrom="paragraph">
              <wp:posOffset>984250</wp:posOffset>
            </wp:positionV>
            <wp:extent cx="3195320" cy="2475865"/>
            <wp:effectExtent l="0" t="0" r="5080" b="635"/>
            <wp:wrapThrough wrapText="bothSides">
              <wp:wrapPolygon edited="0">
                <wp:start x="515" y="0"/>
                <wp:lineTo x="0" y="332"/>
                <wp:lineTo x="0" y="20608"/>
                <wp:lineTo x="129" y="21273"/>
                <wp:lineTo x="515" y="21439"/>
                <wp:lineTo x="20990" y="21439"/>
                <wp:lineTo x="21377" y="21273"/>
                <wp:lineTo x="21506" y="20608"/>
                <wp:lineTo x="21506" y="332"/>
                <wp:lineTo x="20990" y="0"/>
                <wp:lineTo x="515" y="0"/>
              </wp:wrapPolygon>
            </wp:wrapThrough>
            <wp:docPr id="15" name="Рисунок 15" descr="C:\Users\1\Desktop\8 марта 2020\DSC_8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8 марта 2020\DSC_89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2" t="8442" r="6663" b="5194"/>
                    <a:stretch/>
                  </pic:blipFill>
                  <pic:spPr bwMode="auto">
                    <a:xfrm>
                      <a:off x="0" y="0"/>
                      <a:ext cx="3195320" cy="2475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1EEB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смех от частушек и сценок, радость от умений и стараний ребят.</w:t>
      </w:r>
    </w:p>
    <w:p w14:paraId="1FBC4210" w14:textId="7E7645B9" w:rsidR="006C3374" w:rsidRDefault="006C3374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34D353" w14:textId="509D5716" w:rsidR="004B69DE" w:rsidRDefault="00490C9C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0C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93E8514" wp14:editId="1124B6D8">
            <wp:simplePos x="0" y="0"/>
            <wp:positionH relativeFrom="column">
              <wp:posOffset>3082290</wp:posOffset>
            </wp:positionH>
            <wp:positionV relativeFrom="paragraph">
              <wp:posOffset>1789430</wp:posOffset>
            </wp:positionV>
            <wp:extent cx="3067050" cy="2190115"/>
            <wp:effectExtent l="0" t="0" r="0" b="635"/>
            <wp:wrapThrough wrapText="bothSides">
              <wp:wrapPolygon edited="0">
                <wp:start x="537" y="0"/>
                <wp:lineTo x="0" y="376"/>
                <wp:lineTo x="0" y="21043"/>
                <wp:lineTo x="402" y="21418"/>
                <wp:lineTo x="537" y="21418"/>
                <wp:lineTo x="20929" y="21418"/>
                <wp:lineTo x="21063" y="21418"/>
                <wp:lineTo x="21466" y="21043"/>
                <wp:lineTo x="21466" y="376"/>
                <wp:lineTo x="20929" y="0"/>
                <wp:lineTo x="537" y="0"/>
              </wp:wrapPolygon>
            </wp:wrapThrough>
            <wp:docPr id="3" name="Рисунок 3" descr="C:\Users\1\Desktop\8 марта 2020\IMG_20200305_10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8 марта 2020\IMG_20200305_102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10" t="41037" r="8879" b="5730"/>
                    <a:stretch/>
                  </pic:blipFill>
                  <pic:spPr bwMode="auto">
                    <a:xfrm>
                      <a:off x="0" y="0"/>
                      <a:ext cx="3067050" cy="2190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Воспитанники средней группы </w:t>
      </w:r>
      <w:proofErr w:type="gramStart"/>
      <w:r w:rsidR="004B69D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B69D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  <w:proofErr w:type="gramEnd"/>
      <w:r w:rsidR="004B69D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«Волшебники» предоставили мамам замечательную возможность почувствовать себя артистами и проявить свои творческие способности. Вместе с мамами ребята подготовили спектакль «Мама для козлят». Мама-кошка подготовила с ребятами-котятами танец, мама-овечка спела с ребятами-ягнятами песенку, мама-к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рольчиха</w:t>
      </w:r>
      <w:r w:rsidR="004B69D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станцевала т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анго</w:t>
      </w:r>
      <w:r w:rsidR="004B69D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ребятами-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крольчатами</w:t>
      </w:r>
      <w:r w:rsidR="004B69DE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мама-собачка исполнила с ребятами-щенятами зажигательный спортивный танец. Это представление вызвало море положительных эмоций как у зрителей, так и у самих участников спектакля.</w:t>
      </w:r>
    </w:p>
    <w:p w14:paraId="088DCD41" w14:textId="5855ACA7" w:rsidR="00490C9C" w:rsidRDefault="00490C9C" w:rsidP="006570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0C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0C8260C" wp14:editId="7339D6CD">
            <wp:simplePos x="0" y="0"/>
            <wp:positionH relativeFrom="column">
              <wp:posOffset>-556260</wp:posOffset>
            </wp:positionH>
            <wp:positionV relativeFrom="paragraph">
              <wp:posOffset>76200</wp:posOffset>
            </wp:positionV>
            <wp:extent cx="3486150" cy="2352675"/>
            <wp:effectExtent l="0" t="0" r="0" b="9525"/>
            <wp:wrapThrough wrapText="bothSides">
              <wp:wrapPolygon edited="0">
                <wp:start x="472" y="0"/>
                <wp:lineTo x="0" y="350"/>
                <wp:lineTo x="0" y="21338"/>
                <wp:lineTo x="472" y="21513"/>
                <wp:lineTo x="21010" y="21513"/>
                <wp:lineTo x="21482" y="21338"/>
                <wp:lineTo x="21482" y="350"/>
                <wp:lineTo x="21010" y="0"/>
                <wp:lineTo x="472" y="0"/>
              </wp:wrapPolygon>
            </wp:wrapThrough>
            <wp:docPr id="2" name="Рисунок 2" descr="C:\Users\1\Desktop\8 марта 2020\IMG_20200305_10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8 марта 2020\IMG_20200305_104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20" t="41679" r="23180" b="5516"/>
                    <a:stretch/>
                  </pic:blipFill>
                  <pic:spPr bwMode="auto">
                    <a:xfrm>
                      <a:off x="0" y="0"/>
                      <a:ext cx="3486150" cy="2352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AF04B" w14:textId="4C530F24" w:rsidR="00435FD5" w:rsidRDefault="004B69DE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Воспитанники логопедической группы №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22 «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Ромашки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435FD5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приготовили </w:t>
      </w:r>
      <w:r w:rsidR="0017462A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особенный праздник. На протяжении всего утренника ребята 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только </w:t>
      </w:r>
      <w:r w:rsidR="0017462A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говорили о том какие у них мамы и бабушки красивые, добрые, внимательные, заботливые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 и приготовили для них разнообразные конкурсы-испытания.</w:t>
      </w:r>
      <w:r w:rsidR="0017462A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Дружная команда мам</w:t>
      </w:r>
      <w:r w:rsidR="00435FD5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заплела</w:t>
      </w:r>
      <w:r w:rsidR="00435FD5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огромн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ую </w:t>
      </w:r>
      <w:r w:rsidR="00435FD5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шифонов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="00435FD5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кос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435FD5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gramStart"/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используя  </w:t>
      </w:r>
      <w:r w:rsidR="00435FD5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маги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proofErr w:type="gramEnd"/>
      <w:r w:rsidR="00435FD5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своей любви к детям, мамы смогли узнать своего малыша по ладошкам. Этот утренник принес 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незабываемые</w:t>
      </w:r>
      <w:r w:rsidR="00435FD5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впечатления ребятам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. О</w:t>
      </w:r>
      <w:r w:rsidR="00435FD5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 так радовались и восхищались своими яркими, хлопотливыми, остроумными, удивительными и потрясающими мамами.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30C1253" w14:textId="4EA23CC6" w:rsidR="00824567" w:rsidRPr="00EA3A0D" w:rsidRDefault="00824567" w:rsidP="0082456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45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387F2B3" wp14:editId="0014A999">
            <wp:extent cx="4667250" cy="2619375"/>
            <wp:effectExtent l="0" t="0" r="0" b="9525"/>
            <wp:docPr id="11" name="Рисунок 11" descr="C:\Users\1\Desktop\8 марта 2020\IMG-2020031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8 марта 2020\IMG-20200310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1" r="11169" b="4337"/>
                    <a:stretch/>
                  </pic:blipFill>
                  <pic:spPr bwMode="auto">
                    <a:xfrm>
                      <a:off x="0" y="0"/>
                      <a:ext cx="4667327" cy="26194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43439D" w14:textId="7510A1B9" w:rsidR="006F6084" w:rsidRPr="00EA3A0D" w:rsidRDefault="00435FD5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второй младшей группе №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«Жемчужинки»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№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</w:t>
      </w:r>
      <w:r w:rsidR="001676D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«Дружная семейка»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 встречали весну и пекли для мамы праздничный пирог. В этот пирог были вложены 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особые ингредиенты: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любовь к маме в стихах, нежность в песенках, весеннее тепло в танцах</w:t>
      </w:r>
      <w:r w:rsidR="006F608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. Весна, которая пришла в гости к ребятам, принесла для мам первые цветы и унесла с собой море восторга, который испытали ребята, поздравляя мам.</w:t>
      </w:r>
    </w:p>
    <w:p w14:paraId="4B80C517" w14:textId="66243906" w:rsidR="009B76C8" w:rsidRDefault="00AB1778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17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13D7F336" wp14:editId="7EDE5C9C">
            <wp:simplePos x="0" y="0"/>
            <wp:positionH relativeFrom="column">
              <wp:posOffset>4253865</wp:posOffset>
            </wp:positionH>
            <wp:positionV relativeFrom="paragraph">
              <wp:posOffset>1706880</wp:posOffset>
            </wp:positionV>
            <wp:extent cx="1901190" cy="2680970"/>
            <wp:effectExtent l="0" t="0" r="3810" b="5080"/>
            <wp:wrapThrough wrapText="bothSides">
              <wp:wrapPolygon edited="0">
                <wp:start x="866" y="0"/>
                <wp:lineTo x="0" y="307"/>
                <wp:lineTo x="0" y="21334"/>
                <wp:lineTo x="866" y="21487"/>
                <wp:lineTo x="20561" y="21487"/>
                <wp:lineTo x="21427" y="21334"/>
                <wp:lineTo x="21427" y="307"/>
                <wp:lineTo x="20561" y="0"/>
                <wp:lineTo x="866" y="0"/>
              </wp:wrapPolygon>
            </wp:wrapThrough>
            <wp:docPr id="18" name="Рисунок 18" descr="C:\Users\1\Desktop\5d1e20b5-d2cb-4d10-8e64-d33118db7d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5d1e20b5-d2cb-4d10-8e64-d33118db7d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1" t="20378" r="9628"/>
                    <a:stretch/>
                  </pic:blipFill>
                  <pic:spPr bwMode="auto">
                    <a:xfrm>
                      <a:off x="0" y="0"/>
                      <a:ext cx="1901190" cy="2680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08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Воспитанники средней группы №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F608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1 «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Солнышко</w:t>
      </w:r>
      <w:r w:rsidR="006F608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», во время утренника перенесли всех гостей во времена стиляг. Девочки и мальчики были ярко одеты, соответственно тематике утренника,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исполняли зажигательные танцы: </w:t>
      </w:r>
      <w:r w:rsidR="006F608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буги-вуги и рок-н-ролл</w:t>
      </w:r>
      <w:r w:rsidR="00706B5D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, виртуозно поставленные музыкальным руководителем Донской Анной Евгеньевной</w:t>
      </w:r>
      <w:r w:rsidR="006F608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. Мальчики, в подарок для девочек и мам, собрал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на полу два огромных василька. П</w:t>
      </w:r>
      <w:r w:rsidR="006F608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раздник </w:t>
      </w:r>
      <w:r w:rsidR="009B76C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закончился сюрпризом для всех женщин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9B76C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каждая унесла с собой весенний тюльпан, как напоминание о ярком и замечательном празднике.</w:t>
      </w:r>
    </w:p>
    <w:p w14:paraId="7E3A263B" w14:textId="3393D8B7" w:rsidR="00AB1778" w:rsidRDefault="00AB1778" w:rsidP="00AB177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17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048FD21E" wp14:editId="7DB30DDF">
            <wp:simplePos x="0" y="0"/>
            <wp:positionH relativeFrom="column">
              <wp:posOffset>-394335</wp:posOffset>
            </wp:positionH>
            <wp:positionV relativeFrom="paragraph">
              <wp:posOffset>71120</wp:posOffset>
            </wp:positionV>
            <wp:extent cx="4542155" cy="2590165"/>
            <wp:effectExtent l="0" t="0" r="0" b="635"/>
            <wp:wrapThrough wrapText="bothSides">
              <wp:wrapPolygon edited="0">
                <wp:start x="362" y="0"/>
                <wp:lineTo x="0" y="318"/>
                <wp:lineTo x="0" y="21288"/>
                <wp:lineTo x="362" y="21446"/>
                <wp:lineTo x="21108" y="21446"/>
                <wp:lineTo x="21470" y="21288"/>
                <wp:lineTo x="21470" y="318"/>
                <wp:lineTo x="21108" y="0"/>
                <wp:lineTo x="362" y="0"/>
              </wp:wrapPolygon>
            </wp:wrapThrough>
            <wp:docPr id="17" name="Рисунок 17" descr="C:\Users\1\Desktop\8 марта 2020\WhatsApp Image 2020-03-12 at 15.36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8 марта 2020\WhatsApp Image 2020-03-12 at 15.36.2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5" r="14520" b="43118"/>
                    <a:stretch/>
                  </pic:blipFill>
                  <pic:spPr bwMode="auto">
                    <a:xfrm>
                      <a:off x="0" y="0"/>
                      <a:ext cx="4542155" cy="2590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992E8" w14:textId="794F47F8" w:rsidR="00AB1778" w:rsidRDefault="00AB1778" w:rsidP="00B20ED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9217C1" w14:textId="229C0719" w:rsidR="00B20EDF" w:rsidRDefault="00AB1778" w:rsidP="00B20ED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423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0D242A55" wp14:editId="77A228ED">
            <wp:simplePos x="0" y="0"/>
            <wp:positionH relativeFrom="column">
              <wp:posOffset>-346710</wp:posOffset>
            </wp:positionH>
            <wp:positionV relativeFrom="paragraph">
              <wp:posOffset>1510993</wp:posOffset>
            </wp:positionV>
            <wp:extent cx="3800999" cy="2381250"/>
            <wp:effectExtent l="0" t="0" r="9525" b="0"/>
            <wp:wrapThrough wrapText="bothSides">
              <wp:wrapPolygon edited="0">
                <wp:start x="433" y="0"/>
                <wp:lineTo x="0" y="346"/>
                <wp:lineTo x="0" y="21254"/>
                <wp:lineTo x="433" y="21427"/>
                <wp:lineTo x="21113" y="21427"/>
                <wp:lineTo x="21546" y="21254"/>
                <wp:lineTo x="21546" y="346"/>
                <wp:lineTo x="21113" y="0"/>
                <wp:lineTo x="433" y="0"/>
              </wp:wrapPolygon>
            </wp:wrapThrough>
            <wp:docPr id="16" name="Рисунок 16" descr="C:\Users\1\Desktop\204cddce-9924-458d-9d02-55a5318d7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204cddce-9924-458d-9d02-55a5318d79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50" t="17468" r="26067" b="21578"/>
                    <a:stretch/>
                  </pic:blipFill>
                  <pic:spPr bwMode="auto">
                    <a:xfrm>
                      <a:off x="0" y="0"/>
                      <a:ext cx="3800999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17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5640C10E" wp14:editId="56C902BA">
            <wp:simplePos x="0" y="0"/>
            <wp:positionH relativeFrom="column">
              <wp:posOffset>3758565</wp:posOffset>
            </wp:positionH>
            <wp:positionV relativeFrom="paragraph">
              <wp:posOffset>1504315</wp:posOffset>
            </wp:positionV>
            <wp:extent cx="2343150" cy="2431415"/>
            <wp:effectExtent l="0" t="0" r="0" b="6985"/>
            <wp:wrapThrough wrapText="bothSides">
              <wp:wrapPolygon edited="0">
                <wp:start x="702" y="0"/>
                <wp:lineTo x="0" y="338"/>
                <wp:lineTo x="0" y="21324"/>
                <wp:lineTo x="702" y="21493"/>
                <wp:lineTo x="20722" y="21493"/>
                <wp:lineTo x="21424" y="21324"/>
                <wp:lineTo x="21424" y="338"/>
                <wp:lineTo x="20722" y="0"/>
                <wp:lineTo x="702" y="0"/>
              </wp:wrapPolygon>
            </wp:wrapThrough>
            <wp:docPr id="19" name="Рисунок 19" descr="C:\Users\1\Desktop\bf7e621c-ad89-4d48-80bd-cd711eb81d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bf7e621c-ad89-4d48-80bd-cd711eb81da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5" t="32800" r="12097" b="28865"/>
                    <a:stretch/>
                  </pic:blipFill>
                  <pic:spPr bwMode="auto">
                    <a:xfrm>
                      <a:off x="0" y="0"/>
                      <a:ext cx="2343150" cy="2431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 из групп № </w:t>
      </w:r>
      <w:r w:rsidR="009B76C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9 «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Цыпленок</w:t>
      </w:r>
      <w:r w:rsidR="009B76C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» и №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B76C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10 «Колобок» приготовили для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мам концерт, в котором девочки</w:t>
      </w:r>
      <w:proofErr w:type="gramStart"/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B76C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gramEnd"/>
      <w:r w:rsidR="009B76C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снежинки», танцуя с 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мальчиками-</w:t>
      </w:r>
      <w:r w:rsidR="009B76C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«лучиками» растаяли и превратились в «звенящий ручеёк».</w:t>
      </w:r>
      <w:r w:rsidR="006F608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B76C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Замечательная задумка музыкального руководителя Мальцевой Анны Анатольевны, всколыхнула приятные весенние нотки в настроении мам и бабушек. И хотя артистам всего по три года, зрители 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 покорены их артистизмом, серьезностью и старанием.</w:t>
      </w:r>
    </w:p>
    <w:p w14:paraId="662B8214" w14:textId="720BA682" w:rsidR="00EF4237" w:rsidRDefault="00EF4237" w:rsidP="00B20ED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0E2623" w14:textId="0C223B66" w:rsidR="002C27A9" w:rsidRDefault="00B20EDF" w:rsidP="00B20ED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 w:rsidRPr="00BF2AD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61D65383" wp14:editId="6843B84E">
            <wp:simplePos x="0" y="0"/>
            <wp:positionH relativeFrom="column">
              <wp:posOffset>-527685</wp:posOffset>
            </wp:positionH>
            <wp:positionV relativeFrom="paragraph">
              <wp:posOffset>1601470</wp:posOffset>
            </wp:positionV>
            <wp:extent cx="3095625" cy="2332355"/>
            <wp:effectExtent l="0" t="0" r="9525" b="0"/>
            <wp:wrapThrough wrapText="bothSides">
              <wp:wrapPolygon edited="0">
                <wp:start x="532" y="0"/>
                <wp:lineTo x="0" y="353"/>
                <wp:lineTo x="0" y="21171"/>
                <wp:lineTo x="532" y="21347"/>
                <wp:lineTo x="21002" y="21347"/>
                <wp:lineTo x="21534" y="21171"/>
                <wp:lineTo x="21534" y="353"/>
                <wp:lineTo x="21002" y="0"/>
                <wp:lineTo x="532" y="0"/>
              </wp:wrapPolygon>
            </wp:wrapThrough>
            <wp:docPr id="1" name="Рисунок 1" descr="C:\Users\1\Desktop\IMG_5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58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8" r="2662" b="4266"/>
                    <a:stretch/>
                  </pic:blipFill>
                  <pic:spPr bwMode="auto">
                    <a:xfrm>
                      <a:off x="0" y="0"/>
                      <a:ext cx="3095625" cy="2332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567" w:rsidRPr="008245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0A08DAA9" wp14:editId="04A4D81B">
            <wp:simplePos x="0" y="0"/>
            <wp:positionH relativeFrom="column">
              <wp:posOffset>2803525</wp:posOffset>
            </wp:positionH>
            <wp:positionV relativeFrom="paragraph">
              <wp:posOffset>1600200</wp:posOffset>
            </wp:positionV>
            <wp:extent cx="3539403" cy="2332990"/>
            <wp:effectExtent l="0" t="0" r="4445" b="0"/>
            <wp:wrapThrough wrapText="bothSides">
              <wp:wrapPolygon edited="0">
                <wp:start x="465" y="0"/>
                <wp:lineTo x="0" y="353"/>
                <wp:lineTo x="0" y="21165"/>
                <wp:lineTo x="465" y="21341"/>
                <wp:lineTo x="21046" y="21341"/>
                <wp:lineTo x="21511" y="21165"/>
                <wp:lineTo x="21511" y="353"/>
                <wp:lineTo x="21046" y="0"/>
                <wp:lineTo x="465" y="0"/>
              </wp:wrapPolygon>
            </wp:wrapThrough>
            <wp:docPr id="9" name="Рисунок 9" descr="C:\Users\1\Desktop\8 марта 2020\IMG-2020031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8 марта 2020\IMG-20200310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9" t="3705" r="23514" b="11346"/>
                    <a:stretch/>
                  </pic:blipFill>
                  <pic:spPr bwMode="auto">
                    <a:xfrm>
                      <a:off x="0" y="0"/>
                      <a:ext cx="3539403" cy="2332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Самые маленькие воспитанники МБДОУ № 29 г. Азова, из групп № 13 «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Звёздочки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», №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14 «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Капельки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», № 15 «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Маленькая страна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и № 16 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«Фантазёры» 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 руководством музыкального руководителя Богдановой Татьяны Викторовны, вместе с воспитателями перевоплотились в котят и играли и плясали на весенней полянке. </w:t>
      </w:r>
      <w:r w:rsidR="002C27A9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гости к ребятам в группе №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C27A9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16 пришла Матрешка с подарками, а в группах №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C27A9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13, №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C27A9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14, №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C27A9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="003A5E42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2C27A9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лесные зверята из кукольного театра.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C27A9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Гости праздника принесли ребятам угощения.</w:t>
      </w:r>
      <w:r w:rsidR="009B76C8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4A2F1B5" w14:textId="2254AF7C" w:rsidR="00BF2AD9" w:rsidRDefault="00BF2AD9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1F8E50" w14:textId="7185FCED" w:rsidR="00BF2AD9" w:rsidRDefault="00824567" w:rsidP="0082456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45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32CF91" wp14:editId="26D5BEE6">
            <wp:extent cx="2552700" cy="3558383"/>
            <wp:effectExtent l="0" t="0" r="0" b="4445"/>
            <wp:docPr id="13" name="Рисунок 13" descr="C:\Users\1\Desktop\8 марта 2020\IMG-2020031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8 марта 2020\IMG-20200311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2" t="12546" r="9579"/>
                    <a:stretch/>
                  </pic:blipFill>
                  <pic:spPr bwMode="auto">
                    <a:xfrm>
                      <a:off x="0" y="0"/>
                      <a:ext cx="2553740" cy="35598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A35991" w14:textId="4250E3F5" w:rsidR="00BF2AD9" w:rsidRDefault="00BF2AD9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674945" w14:textId="195B987F" w:rsidR="00B34000" w:rsidRPr="00EA3A0D" w:rsidRDefault="002C27A9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Музыкальные руководители и педагоги МБДОУ № 29 г.</w:t>
      </w:r>
      <w:r w:rsidR="00B3400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773CF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Азова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проявили своё педагогическое мастерство и талант, учли возрастные особенности воспитанников и их </w:t>
      </w:r>
      <w:r w:rsidR="00B3400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индивидуальные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творческие способности, продемонстрировали свою увлеченность в процессе подготовки </w:t>
      </w:r>
      <w:r w:rsidR="00B3400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проведении </w:t>
      </w:r>
      <w:r w:rsidR="00B34000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утренников. Поэтому все мероприятия, проведенные в детском саду, были разными, особенными, запоминающимися и эмоциональными.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F6084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F1EEB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14:paraId="37A07CFF" w14:textId="12B6E5CF" w:rsidR="0096346E" w:rsidRPr="00EA3A0D" w:rsidRDefault="0096346E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полной 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уверенностью можно 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сказать, что при подготовке к утренникам ни один ре</w:t>
      </w:r>
      <w:r w:rsid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бенок не остался без внимания, у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каждого была своя роль. Каждый мальчик и девочка имели возможность лично поздравить свою мамочку и бабушку с праздником и подарить подарок, сделанный своими руками.</w:t>
      </w:r>
    </w:p>
    <w:p w14:paraId="22E821A6" w14:textId="2C681B40" w:rsidR="0096346E" w:rsidRPr="00EA3A0D" w:rsidRDefault="0096346E" w:rsidP="001676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Праздники закончились, но воспоминания о них еще надолго останутся в нашей памяти. До новых встреч в наш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уютн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музыкальн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зал</w:t>
      </w:r>
      <w:r w:rsidR="00130AC7"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ах</w:t>
      </w:r>
      <w:r w:rsidRPr="00EA3A0D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14:paraId="1A3FD6CC" w14:textId="32791B47" w:rsidR="0096346E" w:rsidRPr="00B34000" w:rsidRDefault="0096346E">
      <w:pPr>
        <w:rPr>
          <w:rFonts w:ascii="Times New Roman" w:hAnsi="Times New Roman" w:cs="Times New Roman"/>
          <w:sz w:val="28"/>
          <w:szCs w:val="28"/>
        </w:rPr>
      </w:pPr>
    </w:p>
    <w:sectPr w:rsidR="0096346E" w:rsidRPr="00B34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65CA"/>
    <w:rsid w:val="000B65CA"/>
    <w:rsid w:val="00112E52"/>
    <w:rsid w:val="00130AC7"/>
    <w:rsid w:val="001676D4"/>
    <w:rsid w:val="0017462A"/>
    <w:rsid w:val="0025470A"/>
    <w:rsid w:val="002C27A9"/>
    <w:rsid w:val="003A5E42"/>
    <w:rsid w:val="003B5F81"/>
    <w:rsid w:val="00435FD5"/>
    <w:rsid w:val="00490C9C"/>
    <w:rsid w:val="004B69DE"/>
    <w:rsid w:val="0065703D"/>
    <w:rsid w:val="006C3374"/>
    <w:rsid w:val="006D302E"/>
    <w:rsid w:val="006F6084"/>
    <w:rsid w:val="00706B5D"/>
    <w:rsid w:val="007424F9"/>
    <w:rsid w:val="00766DFD"/>
    <w:rsid w:val="007773CF"/>
    <w:rsid w:val="007929E0"/>
    <w:rsid w:val="00812810"/>
    <w:rsid w:val="00824567"/>
    <w:rsid w:val="00836891"/>
    <w:rsid w:val="00896E16"/>
    <w:rsid w:val="008E35D2"/>
    <w:rsid w:val="0096346E"/>
    <w:rsid w:val="009B76C8"/>
    <w:rsid w:val="00A47928"/>
    <w:rsid w:val="00AB1778"/>
    <w:rsid w:val="00B20EDF"/>
    <w:rsid w:val="00B34000"/>
    <w:rsid w:val="00BA3A65"/>
    <w:rsid w:val="00BF2AD9"/>
    <w:rsid w:val="00CF1EEB"/>
    <w:rsid w:val="00E948FA"/>
    <w:rsid w:val="00EA3A0D"/>
    <w:rsid w:val="00EF42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28592B"/>
  <w15:chartTrackingRefBased/>
  <w15:docId w15:val="{0FD5B9C4-5520-42CB-8322-6D456ED1A7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B65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B65CA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B340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B3400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5604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80783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70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18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653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526715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11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2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672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820320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268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65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406724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00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00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jpeg"/><Relationship Id="rId26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microsoft.com/office/2007/relationships/hdphoto" Target="media/hdphoto8.wdp"/><Relationship Id="rId34" Type="http://schemas.microsoft.com/office/2007/relationships/hdphoto" Target="media/hdphoto12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0.wdp"/><Relationship Id="rId33" Type="http://schemas.openxmlformats.org/officeDocument/2006/relationships/image" Target="media/image19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2.png"/><Relationship Id="rId32" Type="http://schemas.openxmlformats.org/officeDocument/2006/relationships/image" Target="media/image18.jpeg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9.wdp"/><Relationship Id="rId28" Type="http://schemas.microsoft.com/office/2007/relationships/hdphoto" Target="media/hdphoto11.wdp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31" Type="http://schemas.openxmlformats.org/officeDocument/2006/relationships/image" Target="media/image17.jpe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970</TotalTime>
  <Pages>7</Pages>
  <Words>1227</Words>
  <Characters>6999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ноутбук 5</dc:creator>
  <cp:keywords/>
  <dc:description/>
  <cp:lastModifiedBy>asus interactiv</cp:lastModifiedBy>
  <cp:revision>9</cp:revision>
  <cp:lastPrinted>2020-03-10T12:50:00Z</cp:lastPrinted>
  <dcterms:created xsi:type="dcterms:W3CDTF">2020-03-10T06:40:00Z</dcterms:created>
  <dcterms:modified xsi:type="dcterms:W3CDTF">2020-03-12T13:16:00Z</dcterms:modified>
</cp:coreProperties>
</file>